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1F" w:rsidRPr="000F2C8A" w:rsidRDefault="000B071F" w:rsidP="000F2C8A">
      <w:pPr>
        <w:spacing w:line="240" w:lineRule="auto"/>
        <w:ind w:right="-93"/>
        <w:jc w:val="both"/>
        <w:rPr>
          <w:rFonts w:ascii="Century Gothic" w:hAnsi="Century Gothic"/>
          <w:b/>
          <w:sz w:val="20"/>
          <w:szCs w:val="20"/>
        </w:rPr>
      </w:pPr>
      <w:r w:rsidRPr="000F2C8A">
        <w:rPr>
          <w:rFonts w:ascii="Century Gothic" w:hAnsi="Century Gothic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53FB420C" wp14:editId="6921B4CD">
            <wp:simplePos x="0" y="0"/>
            <wp:positionH relativeFrom="column">
              <wp:posOffset>5396865</wp:posOffset>
            </wp:positionH>
            <wp:positionV relativeFrom="paragraph">
              <wp:posOffset>-710565</wp:posOffset>
            </wp:positionV>
            <wp:extent cx="914400" cy="828460"/>
            <wp:effectExtent l="0" t="0" r="0" b="0"/>
            <wp:wrapNone/>
            <wp:docPr id="2" name="Imagen 2" descr="C:\29sept2016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9sept2016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C8A">
        <w:rPr>
          <w:rFonts w:ascii="Century Gothic" w:hAnsi="Century Gothic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4D2212A2" wp14:editId="2F31BBDA">
            <wp:simplePos x="0" y="0"/>
            <wp:positionH relativeFrom="column">
              <wp:posOffset>-854075</wp:posOffset>
            </wp:positionH>
            <wp:positionV relativeFrom="paragraph">
              <wp:posOffset>-643890</wp:posOffset>
            </wp:positionV>
            <wp:extent cx="1356914" cy="809626"/>
            <wp:effectExtent l="0" t="0" r="0" b="0"/>
            <wp:wrapNone/>
            <wp:docPr id="1" name="Imagen 1" descr="C:\29sept2016\TRANSPARENCIA\DOCUMENTOS EXTRAS\LOGOS OFICIALES\logotipo-cabo-corrientes-ayuntamiento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9sept2016\TRANSPARENCIA\DOCUMENTOS EXTRAS\LOGOS OFICIALES\logotipo-cabo-corrientes-ayuntamiento-3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14" cy="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69B" w:rsidRPr="000002E3" w:rsidRDefault="000B071F" w:rsidP="000F2C8A">
      <w:pPr>
        <w:spacing w:line="240" w:lineRule="auto"/>
        <w:ind w:right="-93"/>
        <w:jc w:val="center"/>
        <w:rPr>
          <w:rFonts w:ascii="Century Gothic" w:hAnsi="Century Gothic"/>
          <w:b/>
          <w:sz w:val="24"/>
          <w:szCs w:val="24"/>
        </w:rPr>
      </w:pPr>
      <w:r w:rsidRPr="000002E3">
        <w:rPr>
          <w:rFonts w:ascii="Century Gothic" w:hAnsi="Century Gothic"/>
          <w:b/>
          <w:sz w:val="24"/>
          <w:szCs w:val="24"/>
        </w:rPr>
        <w:t>AVISO DE CONFIDENCIALIDAD DEL AYUNTAMIENTO CONSTITUCIONAL DE CABO CORRIENTES, JALISCO.</w:t>
      </w:r>
    </w:p>
    <w:p w:rsidR="000F2C8A" w:rsidRPr="000F2C8A" w:rsidRDefault="000B071F" w:rsidP="000F2C8A">
      <w:pPr>
        <w:tabs>
          <w:tab w:val="left" w:pos="8777"/>
        </w:tabs>
        <w:spacing w:line="240" w:lineRule="auto"/>
        <w:ind w:right="-93"/>
        <w:jc w:val="both"/>
        <w:rPr>
          <w:rFonts w:ascii="Century Gothic" w:eastAsia="MS Gothic" w:hAnsi="Century Gothic" w:cs="MS Gothic"/>
          <w:sz w:val="20"/>
          <w:szCs w:val="20"/>
          <w:shd w:val="clear" w:color="auto" w:fill="FFFFFF"/>
        </w:rPr>
      </w:pP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H. Ayuntamiento Constitucional de Cabo Corrientes, Jalisco, con domicilio en Portal Hidalgo, número 12, colonia centro,</w:t>
      </w:r>
      <w:r w:rsidR="00E64588"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C.P. 48400,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en el poblado de El </w:t>
      </w:r>
      <w:proofErr w:type="spellStart"/>
      <w:r w:rsidRPr="000F2C8A">
        <w:rPr>
          <w:rFonts w:ascii="Century Gothic" w:hAnsi="Century Gothic"/>
          <w:sz w:val="20"/>
          <w:szCs w:val="20"/>
          <w:shd w:val="clear" w:color="auto" w:fill="FFFFFF"/>
        </w:rPr>
        <w:t>Tuito</w:t>
      </w:r>
      <w:proofErr w:type="spellEnd"/>
      <w:r w:rsidRPr="000F2C8A">
        <w:rPr>
          <w:rFonts w:ascii="Century Gothic" w:hAnsi="Century Gothic"/>
          <w:sz w:val="20"/>
          <w:szCs w:val="20"/>
          <w:shd w:val="clear" w:color="auto" w:fill="FFFFFF"/>
        </w:rPr>
        <w:t>, municipio de Cabo Corrientes, Jalisco, es el responsable del uso y protección de sus datos personales, y al respecto le informa lo siguiente</w:t>
      </w:r>
      <w:r w:rsidR="006E69FA" w:rsidRPr="000F2C8A">
        <w:rPr>
          <w:rFonts w:ascii="Century Gothic" w:hAnsi="Century Gothic"/>
          <w:sz w:val="20"/>
          <w:szCs w:val="20"/>
          <w:shd w:val="clear" w:color="auto" w:fill="FFFFFF"/>
        </w:rPr>
        <w:t>:</w:t>
      </w:r>
      <w:r w:rsidR="006E69FA" w:rsidRPr="000F2C8A">
        <w:rPr>
          <w:rFonts w:ascii="Century Gothic" w:eastAsia="MS Gothic" w:hAnsi="Century Gothic" w:cs="MS Gothic"/>
          <w:sz w:val="20"/>
          <w:szCs w:val="20"/>
          <w:shd w:val="clear" w:color="auto" w:fill="FFFFFF"/>
        </w:rPr>
        <w:t xml:space="preserve"> </w:t>
      </w:r>
      <w:r w:rsidR="006E69FA" w:rsidRPr="000F2C8A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 </w:t>
      </w:r>
      <w:r w:rsidRPr="000F2C8A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 </w:t>
      </w: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Los datos personales se refieren a toda aquella información relativa al individuo que lo identifica o lo hace identificable. Entre otras cosas, le dan identidad, lo describen, precisan su origen, edad, lugar de residencia, trayectoria académica, laboral o profesional. Además de ello, los datos personales también describen aspectos más sensibles o delicados sobre tal individuo, como es el caso de su forma de pensar, estado de salud, sus características físicas, ideología o vida sexual, entre otros. Por datos personales sensibles, aquellos que afecten a la esfera más íntima de su titular, o cuya utilización indebida pueda dar origen a discriminación o conlleve un riesgo grave para éste.</w:t>
      </w:r>
      <w:r w:rsidRPr="000F2C8A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  </w:t>
      </w:r>
    </w:p>
    <w:p w:rsidR="000F2C8A" w:rsidRPr="000F2C8A" w:rsidRDefault="000B071F" w:rsidP="000F2C8A">
      <w:pPr>
        <w:tabs>
          <w:tab w:val="left" w:pos="8777"/>
        </w:tabs>
        <w:spacing w:line="240" w:lineRule="auto"/>
        <w:ind w:right="-93"/>
        <w:jc w:val="both"/>
        <w:rPr>
          <w:rFonts w:ascii="Century Gothic" w:eastAsia="Arial" w:hAnsi="Century Gothic" w:cs="Arial"/>
          <w:sz w:val="20"/>
          <w:szCs w:val="20"/>
        </w:rPr>
      </w:pP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Los datos personales que serán sometidos a tratamiento son;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:</w:t>
      </w:r>
      <w:r w:rsidR="00E64588" w:rsidRPr="000F2C8A">
        <w:rPr>
          <w:rFonts w:ascii="Century Gothic" w:eastAsia="Arial" w:hAnsi="Century Gothic" w:cs="Arial"/>
          <w:spacing w:val="3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nombre y/o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9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ud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ón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7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nombre</w:t>
      </w:r>
      <w:r w:rsidR="00E64588"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del</w:t>
      </w:r>
      <w:r w:rsidR="00E64588" w:rsidRPr="000F2C8A">
        <w:rPr>
          <w:rFonts w:ascii="Century Gothic" w:eastAsia="Arial" w:hAnsi="Century Gothic" w:cs="Arial"/>
          <w:spacing w:val="2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representante</w:t>
      </w:r>
      <w:r w:rsidR="00E64588" w:rsidRPr="000F2C8A">
        <w:rPr>
          <w:rFonts w:ascii="Century Gothic" w:eastAsia="Arial" w:hAnsi="Century Gothic" w:cs="Arial"/>
          <w:spacing w:val="4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g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domicilio,</w:t>
      </w:r>
      <w:r w:rsidR="00E64588" w:rsidRPr="000F2C8A">
        <w:rPr>
          <w:rFonts w:ascii="Century Gothic" w:eastAsia="Arial" w:hAnsi="Century Gothic" w:cs="Arial"/>
          <w:spacing w:val="4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número</w:t>
      </w:r>
      <w:r w:rsidR="00E64588" w:rsidRPr="000F2C8A">
        <w:rPr>
          <w:rFonts w:ascii="Century Gothic" w:eastAsia="Arial" w:hAnsi="Century Gothic" w:cs="Arial"/>
          <w:spacing w:val="1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é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fo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 xml:space="preserve">o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y/o 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fecha</w:t>
      </w:r>
      <w:r w:rsidR="00E64588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nacimiento, sexo,</w:t>
      </w:r>
      <w:r w:rsidR="00E64588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ocupación</w:t>
      </w:r>
      <w:r w:rsidR="00E64588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y/o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ro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73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edad, estado</w:t>
      </w:r>
      <w:r w:rsidR="00E64588" w:rsidRPr="000F2C8A">
        <w:rPr>
          <w:rFonts w:ascii="Century Gothic" w:eastAsia="Arial" w:hAnsi="Century Gothic" w:cs="Arial"/>
          <w:spacing w:val="2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v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fotografía,</w:t>
      </w:r>
      <w:r w:rsidR="00E64588" w:rsidRPr="000F2C8A">
        <w:rPr>
          <w:rFonts w:ascii="Century Gothic" w:eastAsia="Arial" w:hAnsi="Century Gothic" w:cs="Arial"/>
          <w:spacing w:val="5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Registro</w:t>
      </w:r>
      <w:r w:rsidR="00E64588" w:rsidRPr="000F2C8A">
        <w:rPr>
          <w:rFonts w:ascii="Century Gothic" w:eastAsia="Arial" w:hAnsi="Century Gothic" w:cs="Arial"/>
          <w:spacing w:val="3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Federal</w:t>
      </w:r>
      <w:r w:rsidR="00E64588"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3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b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y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pacing w:val="-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2"/>
          <w:sz w:val="20"/>
          <w:szCs w:val="20"/>
        </w:rPr>
        <w:t>(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101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)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número</w:t>
      </w:r>
      <w:r w:rsidR="00E64588" w:rsidRPr="000F2C8A">
        <w:rPr>
          <w:rFonts w:ascii="Century Gothic" w:eastAsia="Arial" w:hAnsi="Century Gothic" w:cs="Arial"/>
          <w:spacing w:val="3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x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correo</w:t>
      </w:r>
      <w:r w:rsidR="00E64588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el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ó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;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90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b/>
          <w:w w:val="117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1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b/>
          <w:w w:val="107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b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b/>
          <w:w w:val="148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1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pe</w:t>
      </w:r>
      <w:r w:rsidR="00E64588" w:rsidRPr="000F2C8A">
        <w:rPr>
          <w:rFonts w:ascii="Century Gothic" w:eastAsia="Arial" w:hAnsi="Century Gothic" w:cs="Arial"/>
          <w:b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b/>
          <w:w w:val="109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08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b/>
          <w:w w:val="11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: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acta</w:t>
      </w:r>
      <w:r w:rsidR="00E64588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0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y/o copia con</w:t>
      </w:r>
      <w:r w:rsidR="00E64588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spacing w:val="-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sin</w:t>
      </w:r>
      <w:r w:rsidR="00E64588" w:rsidRPr="000F2C8A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po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ll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</w:t>
      </w:r>
      <w:r w:rsidR="00E64588" w:rsidRPr="000F2C8A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traducción,</w:t>
      </w:r>
      <w:r w:rsidR="00E64588"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Clave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única</w:t>
      </w:r>
      <w:r w:rsidR="00E64588"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registro</w:t>
      </w:r>
      <w:r w:rsidR="00E64588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población</w:t>
      </w:r>
      <w:r w:rsidR="00E64588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72"/>
          <w:sz w:val="20"/>
          <w:szCs w:val="20"/>
        </w:rPr>
        <w:t>(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7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)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y/o copia,</w:t>
      </w:r>
      <w:r w:rsidR="00E64588" w:rsidRPr="000F2C8A">
        <w:rPr>
          <w:rFonts w:ascii="Century Gothic" w:eastAsia="Arial" w:hAnsi="Century Gothic" w:cs="Arial"/>
          <w:spacing w:val="3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3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y/o</w:t>
      </w:r>
      <w:r w:rsidR="00E64588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copia,</w:t>
      </w:r>
      <w:r w:rsidR="00E64588" w:rsidRPr="000F2C8A">
        <w:rPr>
          <w:rFonts w:ascii="Century Gothic" w:eastAsia="Arial" w:hAnsi="Century Gothic" w:cs="Arial"/>
          <w:spacing w:val="3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certificado</w:t>
      </w:r>
      <w:r w:rsidR="00E64588"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6"/>
          <w:sz w:val="20"/>
          <w:szCs w:val="20"/>
        </w:rPr>
        <w:t>rt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3"/>
          <w:sz w:val="20"/>
          <w:szCs w:val="20"/>
        </w:rPr>
        <w:t>fi</w:t>
      </w:r>
      <w:r w:rsidR="00E64588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do</w:t>
      </w:r>
      <w:r w:rsidR="00E64588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1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nacimiento,</w:t>
      </w:r>
      <w:r w:rsidR="00E64588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j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a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adulto</w:t>
      </w:r>
      <w:r w:rsidR="00E64588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y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22"/>
          <w:w w:val="7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credencial</w:t>
      </w:r>
      <w:r w:rsidR="00E64588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ganadero,</w:t>
      </w:r>
      <w:r w:rsidR="00E64588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3"/>
          <w:sz w:val="20"/>
          <w:szCs w:val="20"/>
        </w:rPr>
        <w:t>fi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ón</w:t>
      </w:r>
      <w:r w:rsidR="00E64588" w:rsidRPr="000F2C8A">
        <w:rPr>
          <w:rFonts w:ascii="Century Gothic" w:eastAsia="Arial" w:hAnsi="Century Gothic" w:cs="Arial"/>
          <w:spacing w:val="15"/>
          <w:w w:val="10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oficial, comprobante</w:t>
      </w:r>
      <w:r w:rsidR="00E64588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li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;</w:t>
      </w:r>
      <w:r w:rsidR="00E64588" w:rsidRPr="000F2C8A">
        <w:rPr>
          <w:rFonts w:ascii="Century Gothic" w:eastAsia="Arial" w:hAnsi="Century Gothic" w:cs="Arial"/>
          <w:spacing w:val="31"/>
          <w:w w:val="9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90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36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1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spacing w:val="24"/>
          <w:w w:val="11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b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36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b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b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mon</w:t>
      </w:r>
      <w:r w:rsidR="00E64588" w:rsidRPr="000F2C8A">
        <w:rPr>
          <w:rFonts w:ascii="Century Gothic" w:eastAsia="Arial" w:hAnsi="Century Gothic" w:cs="Arial"/>
          <w:b/>
          <w:w w:val="123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23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b/>
          <w:w w:val="109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w w:val="86"/>
          <w:sz w:val="20"/>
          <w:szCs w:val="20"/>
        </w:rPr>
        <w:t>:</w:t>
      </w:r>
      <w:r w:rsidR="00E64588" w:rsidRPr="000F2C8A">
        <w:rPr>
          <w:rFonts w:ascii="Century Gothic" w:eastAsia="Arial" w:hAnsi="Century Gothic" w:cs="Arial"/>
          <w:spacing w:val="31"/>
          <w:w w:val="8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ng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spacing w:val="24"/>
          <w:w w:val="9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económicos,</w:t>
      </w:r>
      <w:r w:rsidR="00E64588" w:rsidRPr="000F2C8A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nombre del</w:t>
      </w:r>
      <w:r w:rsidR="00E64588" w:rsidRPr="000F2C8A">
        <w:rPr>
          <w:rFonts w:ascii="Century Gothic" w:eastAsia="Arial" w:hAnsi="Century Gothic" w:cs="Arial"/>
          <w:spacing w:val="2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ro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 xml:space="preserve">,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li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b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número</w:t>
      </w:r>
      <w:r w:rsidR="00E64588" w:rsidRPr="000F2C8A">
        <w:rPr>
          <w:rFonts w:ascii="Century Gothic" w:eastAsia="Arial" w:hAnsi="Century Gothic" w:cs="Arial"/>
          <w:spacing w:val="-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cuenta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predial,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UPP;</w:t>
      </w:r>
      <w:r w:rsidR="00E64588" w:rsidRPr="000F2C8A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90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b/>
          <w:w w:val="117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en</w:t>
      </w:r>
      <w:r w:rsidR="00E64588" w:rsidRPr="000F2C8A">
        <w:rPr>
          <w:rFonts w:ascii="Century Gothic" w:eastAsia="Arial" w:hAnsi="Century Gothic" w:cs="Arial"/>
          <w:b/>
          <w:w w:val="136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1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92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b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17"/>
          <w:sz w:val="20"/>
          <w:szCs w:val="20"/>
        </w:rPr>
        <w:t>b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3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b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23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b/>
          <w:w w:val="109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w w:val="99"/>
          <w:sz w:val="20"/>
          <w:szCs w:val="20"/>
        </w:rPr>
        <w:t>: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comprobante </w:t>
      </w:r>
      <w:r w:rsidR="00E64588" w:rsidRPr="000F2C8A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5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estudios, </w:t>
      </w:r>
      <w:r w:rsidR="00E64588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carta</w:t>
      </w:r>
      <w:r w:rsidR="00E64588" w:rsidRPr="000F2C8A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4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í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56"/>
          <w:w w:val="9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cartas</w:t>
      </w:r>
      <w:r w:rsidR="00E64588" w:rsidRPr="000F2C8A">
        <w:rPr>
          <w:rFonts w:ascii="Century Gothic" w:eastAsia="Arial" w:hAnsi="Century Gothic" w:cs="Arial"/>
          <w:spacing w:val="4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  recomendación,</w:t>
      </w:r>
      <w:r w:rsidR="00E64588" w:rsidRPr="000F2C8A">
        <w:rPr>
          <w:rFonts w:ascii="Century Gothic" w:eastAsia="Arial" w:hAnsi="Century Gothic" w:cs="Arial"/>
          <w:spacing w:val="4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12"/>
          <w:sz w:val="20"/>
          <w:szCs w:val="20"/>
        </w:rPr>
        <w:t>rt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ll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 xml:space="preserve">a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ili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solicitud</w:t>
      </w:r>
      <w:r w:rsidR="00E64588" w:rsidRPr="000F2C8A">
        <w:rPr>
          <w:rFonts w:ascii="Century Gothic" w:eastAsia="Arial" w:hAnsi="Century Gothic" w:cs="Arial"/>
          <w:spacing w:val="2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empleo;</w:t>
      </w:r>
      <w:r w:rsidR="00E64588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estudio</w:t>
      </w:r>
      <w:r w:rsidR="00E64588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oe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0F2C8A" w:rsidRPr="000F2C8A">
        <w:rPr>
          <w:rFonts w:ascii="Century Gothic" w:eastAsia="Arial" w:hAnsi="Century Gothic" w:cs="Arial"/>
          <w:w w:val="86"/>
          <w:sz w:val="20"/>
          <w:szCs w:val="20"/>
        </w:rPr>
        <w:t>.</w:t>
      </w:r>
      <w:r w:rsidR="000F2C8A" w:rsidRPr="000F2C8A">
        <w:rPr>
          <w:rFonts w:ascii="Century Gothic" w:eastAsia="Arial" w:hAnsi="Century Gothic" w:cs="Arial"/>
          <w:w w:val="86"/>
          <w:sz w:val="20"/>
          <w:szCs w:val="20"/>
        </w:rPr>
        <w:br/>
      </w:r>
      <w:r w:rsidR="000F2C8A" w:rsidRPr="000F2C8A">
        <w:rPr>
          <w:rFonts w:ascii="Century Gothic" w:hAnsi="Century Gothic"/>
          <w:sz w:val="20"/>
          <w:szCs w:val="20"/>
          <w:shd w:val="clear" w:color="auto" w:fill="FFFFFF"/>
        </w:rPr>
        <w:t>Ade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más de los datos personales mencionados anteriormente, utilizaremos los siguientes datos personales considerados como sensibles, que requieren de especial protección como so</w:t>
      </w:r>
      <w:r w:rsidR="00E64588"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n nacionalidad y huella digital,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dialecto y/o </w:t>
      </w:r>
      <w:r w:rsidR="00E64588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gu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 xml:space="preserve">; </w:t>
      </w:r>
      <w:r w:rsidR="00E64588" w:rsidRPr="000F2C8A">
        <w:rPr>
          <w:rFonts w:ascii="Century Gothic" w:eastAsia="Arial" w:hAnsi="Century Gothic" w:cs="Arial"/>
          <w:spacing w:val="16"/>
          <w:w w:val="9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Documentos </w:t>
      </w:r>
      <w:r w:rsidR="00E64588" w:rsidRPr="000F2C8A">
        <w:rPr>
          <w:rFonts w:ascii="Century Gothic" w:eastAsia="Arial" w:hAnsi="Century Gothic" w:cs="Arial"/>
          <w:b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b/>
          <w:spacing w:val="5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>estado</w:t>
      </w:r>
      <w:r w:rsidR="00E64588" w:rsidRPr="000F2C8A">
        <w:rPr>
          <w:rFonts w:ascii="Century Gothic" w:eastAsia="Arial" w:hAnsi="Century Gothic" w:cs="Arial"/>
          <w:b/>
          <w:spacing w:val="4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de  </w:t>
      </w:r>
      <w:r w:rsidR="00E64588" w:rsidRPr="000F2C8A">
        <w:rPr>
          <w:rFonts w:ascii="Century Gothic" w:eastAsia="Arial" w:hAnsi="Century Gothic" w:cs="Arial"/>
          <w:b/>
          <w:w w:val="97"/>
          <w:sz w:val="20"/>
          <w:szCs w:val="20"/>
        </w:rPr>
        <w:t xml:space="preserve">salud: </w:t>
      </w:r>
      <w:r w:rsidR="00E64588" w:rsidRPr="000F2C8A">
        <w:rPr>
          <w:rFonts w:ascii="Century Gothic" w:eastAsia="Arial" w:hAnsi="Century Gothic" w:cs="Arial"/>
          <w:b/>
          <w:spacing w:val="15"/>
          <w:w w:val="9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Análisis </w:t>
      </w:r>
      <w:r w:rsidR="00E64588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clínicos,</w:t>
      </w:r>
      <w:r w:rsidR="00E64588" w:rsidRPr="000F2C8A">
        <w:rPr>
          <w:rFonts w:ascii="Century Gothic" w:eastAsia="Arial" w:hAnsi="Century Gothic" w:cs="Arial"/>
          <w:spacing w:val="5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6"/>
          <w:sz w:val="20"/>
          <w:szCs w:val="20"/>
        </w:rPr>
        <w:t>rt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>fi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o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médico,</w:t>
      </w:r>
      <w:r w:rsidR="00E64588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expediente</w:t>
      </w:r>
      <w:r w:rsidR="00E64588" w:rsidRPr="000F2C8A">
        <w:rPr>
          <w:rFonts w:ascii="Century Gothic" w:eastAsia="Arial" w:hAnsi="Century Gothic" w:cs="Arial"/>
          <w:spacing w:val="2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clínico,</w:t>
      </w:r>
      <w:r w:rsidR="00E64588" w:rsidRPr="000F2C8A">
        <w:rPr>
          <w:rFonts w:ascii="Century Gothic" w:eastAsia="Arial" w:hAnsi="Century Gothic" w:cs="Arial"/>
          <w:spacing w:val="-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adicciones,</w:t>
      </w:r>
      <w:r w:rsidR="00E64588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alergias</w:t>
      </w:r>
      <w:r w:rsidR="00E64588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spacing w:val="-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medicamentos,</w:t>
      </w:r>
      <w:r w:rsidR="00E64588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36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 xml:space="preserve">s 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deg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v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;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  </w:t>
      </w:r>
      <w:r w:rsidR="00E64588" w:rsidRPr="000F2C8A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Documentos </w:t>
      </w:r>
      <w:r w:rsidR="00E64588" w:rsidRPr="000F2C8A">
        <w:rPr>
          <w:rFonts w:ascii="Century Gothic" w:eastAsia="Arial" w:hAnsi="Century Gothic" w:cs="Arial"/>
          <w:b/>
          <w:spacing w:val="3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del </w:t>
      </w:r>
      <w:r w:rsidR="00E64588" w:rsidRPr="000F2C8A">
        <w:rPr>
          <w:rFonts w:ascii="Century Gothic" w:eastAsia="Arial" w:hAnsi="Century Gothic" w:cs="Arial"/>
          <w:b/>
          <w:spacing w:val="2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padre </w:t>
      </w:r>
      <w:r w:rsidR="00E64588" w:rsidRPr="000F2C8A">
        <w:rPr>
          <w:rFonts w:ascii="Century Gothic" w:eastAsia="Arial" w:hAnsi="Century Gothic" w:cs="Arial"/>
          <w:b/>
          <w:spacing w:val="2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o </w:t>
      </w:r>
      <w:r w:rsidR="00E64588" w:rsidRPr="000F2C8A">
        <w:rPr>
          <w:rFonts w:ascii="Century Gothic" w:eastAsia="Arial" w:hAnsi="Century Gothic" w:cs="Arial"/>
          <w:b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madre </w:t>
      </w:r>
      <w:r w:rsidR="00E64588" w:rsidRPr="000F2C8A">
        <w:rPr>
          <w:rFonts w:ascii="Century Gothic" w:eastAsia="Arial" w:hAnsi="Century Gothic" w:cs="Arial"/>
          <w:b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mexicano  </w:t>
      </w:r>
      <w:r w:rsidR="00E64588" w:rsidRPr="000F2C8A">
        <w:rPr>
          <w:rFonts w:ascii="Century Gothic" w:eastAsia="Arial" w:hAnsi="Century Gothic" w:cs="Arial"/>
          <w:b/>
          <w:spacing w:val="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72"/>
          <w:sz w:val="20"/>
          <w:szCs w:val="20"/>
        </w:rPr>
        <w:t>(</w:t>
      </w:r>
      <w:r w:rsidR="00E64588" w:rsidRPr="000F2C8A">
        <w:rPr>
          <w:rFonts w:ascii="Century Gothic" w:eastAsia="Arial" w:hAnsi="Century Gothic" w:cs="Arial"/>
          <w:b/>
          <w:spacing w:val="-3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en </w:t>
      </w:r>
      <w:r w:rsidR="00E64588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6"/>
          <w:sz w:val="20"/>
          <w:szCs w:val="20"/>
        </w:rPr>
        <w:t xml:space="preserve">caso </w:t>
      </w:r>
      <w:r w:rsidR="00E64588" w:rsidRPr="000F2C8A">
        <w:rPr>
          <w:rFonts w:ascii="Century Gothic" w:eastAsia="Arial" w:hAnsi="Century Gothic" w:cs="Arial"/>
          <w:spacing w:val="36"/>
          <w:w w:val="9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E64588" w:rsidRPr="000F2C8A">
        <w:rPr>
          <w:rFonts w:ascii="Century Gothic" w:eastAsia="Arial" w:hAnsi="Century Gothic" w:cs="Arial"/>
          <w:w w:val="46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ó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spacing w:val="15"/>
          <w:w w:val="9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actas</w:t>
      </w:r>
      <w:r w:rsidR="00E64588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del extranjero):</w:t>
      </w:r>
      <w:r w:rsidR="00E64588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comprobante</w:t>
      </w:r>
      <w:r w:rsidR="00E64588" w:rsidRPr="000F2C8A">
        <w:rPr>
          <w:rFonts w:ascii="Century Gothic" w:eastAsia="Arial" w:hAnsi="Century Gothic" w:cs="Arial"/>
          <w:spacing w:val="20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il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22"/>
          <w:w w:val="7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spacing w:val="7"/>
          <w:w w:val="10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 elector</w:t>
      </w:r>
      <w:r w:rsidR="00E64588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</w:t>
      </w:r>
      <w:r w:rsidR="00E64588" w:rsidRPr="000F2C8A">
        <w:rPr>
          <w:rFonts w:ascii="Century Gothic" w:eastAsia="Arial" w:hAnsi="Century Gothic" w:cs="Arial"/>
          <w:spacing w:val="1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acta</w:t>
      </w:r>
      <w:r w:rsidR="00E64588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74"/>
          <w:sz w:val="20"/>
          <w:szCs w:val="20"/>
        </w:rPr>
        <w:t>;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>Datos</w:t>
      </w:r>
      <w:r w:rsidR="00E64588" w:rsidRPr="000F2C8A">
        <w:rPr>
          <w:rFonts w:ascii="Century Gothic" w:eastAsia="Arial" w:hAnsi="Century Gothic" w:cs="Arial"/>
          <w:b/>
          <w:spacing w:val="1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74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b/>
          <w:w w:val="101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b/>
          <w:w w:val="95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b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b/>
          <w:w w:val="74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b/>
          <w:w w:val="106"/>
          <w:sz w:val="20"/>
          <w:szCs w:val="20"/>
        </w:rPr>
        <w:t>fi</w:t>
      </w:r>
      <w:r w:rsidR="00E64588" w:rsidRPr="000F2C8A">
        <w:rPr>
          <w:rFonts w:ascii="Century Gothic" w:eastAsia="Arial" w:hAnsi="Century Gothic" w:cs="Arial"/>
          <w:b/>
          <w:w w:val="117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b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02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b/>
          <w:w w:val="86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b/>
          <w:w w:val="117"/>
          <w:sz w:val="20"/>
          <w:szCs w:val="20"/>
        </w:rPr>
        <w:t>v</w:t>
      </w:r>
      <w:r w:rsidR="00E64588" w:rsidRPr="000F2C8A">
        <w:rPr>
          <w:rFonts w:ascii="Century Gothic" w:eastAsia="Arial" w:hAnsi="Century Gothic" w:cs="Arial"/>
          <w:b/>
          <w:w w:val="95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spacing w:val="2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b/>
          <w:spacing w:val="1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w w:val="61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b/>
          <w:w w:val="112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spacing w:val="1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>fa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b/>
          <w:w w:val="99"/>
          <w:sz w:val="20"/>
          <w:szCs w:val="20"/>
        </w:rPr>
        <w:t>il</w:t>
      </w:r>
      <w:r w:rsidR="00E64588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b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b/>
          <w:w w:val="105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b/>
          <w:w w:val="98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s</w:t>
      </w:r>
      <w:r w:rsidR="00E64588" w:rsidRPr="000F2C8A">
        <w:rPr>
          <w:rFonts w:ascii="Century Gothic" w:eastAsia="Arial" w:hAnsi="Century Gothic" w:cs="Arial"/>
          <w:b/>
          <w:w w:val="82"/>
          <w:sz w:val="20"/>
          <w:szCs w:val="20"/>
        </w:rPr>
        <w:t>:</w:t>
      </w:r>
      <w:r w:rsidR="00E64588" w:rsidRPr="000F2C8A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b/>
          <w:spacing w:val="-2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Nombre y edad</w:t>
      </w:r>
      <w:r w:rsidR="00E64588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cada</w:t>
      </w:r>
      <w:r w:rsidR="00E64588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g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spacing w:val="5"/>
          <w:w w:val="9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spacing w:val="5"/>
          <w:w w:val="10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f</w:t>
      </w:r>
      <w:r w:rsidR="00E64588" w:rsidRPr="000F2C8A">
        <w:rPr>
          <w:rFonts w:ascii="Century Gothic" w:eastAsia="Arial" w:hAnsi="Century Gothic" w:cs="Arial"/>
          <w:w w:val="80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spacing w:val="12"/>
          <w:w w:val="10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2"/>
          <w:sz w:val="20"/>
          <w:szCs w:val="20"/>
        </w:rPr>
        <w:t>(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P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97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SPE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2"/>
          <w:sz w:val="20"/>
          <w:szCs w:val="20"/>
        </w:rPr>
        <w:t>)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E64588" w:rsidRPr="000F2C8A">
        <w:rPr>
          <w:rFonts w:ascii="Century Gothic" w:eastAsia="Arial" w:hAnsi="Century Gothic" w:cs="Arial"/>
          <w:spacing w:val="12"/>
          <w:w w:val="86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folio</w:t>
      </w:r>
      <w:r w:rsidR="00E64588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d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spacing w:val="20"/>
          <w:w w:val="7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programa PROSPERA</w:t>
      </w:r>
      <w:r w:rsidR="00E64588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</w:t>
      </w:r>
      <w:r w:rsidR="00E64588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número</w:t>
      </w:r>
      <w:r w:rsidR="00E64588"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j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banco; datos</w:t>
      </w:r>
      <w:r w:rsidR="00E64588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o</w:t>
      </w:r>
      <w:r w:rsidR="00E64588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g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en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:</w:t>
      </w:r>
      <w:r w:rsidR="00E64588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u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g</w:t>
      </w:r>
      <w:r w:rsidR="00E64588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E64588" w:rsidRPr="000F2C8A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de</w:t>
      </w:r>
      <w:r w:rsidR="00E64588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w w:val="86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E64588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E64588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E64588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E64588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E64588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E64588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o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y</w:t>
      </w:r>
      <w:r w:rsidR="00E64588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afiliación</w:t>
      </w:r>
      <w:r w:rsidR="00E64588" w:rsidRPr="000F2C8A">
        <w:rPr>
          <w:rFonts w:ascii="Century Gothic" w:eastAsia="Arial" w:hAnsi="Century Gothic" w:cs="Arial"/>
          <w:spacing w:val="33"/>
          <w:sz w:val="20"/>
          <w:szCs w:val="20"/>
        </w:rPr>
        <w:t xml:space="preserve"> </w:t>
      </w:r>
      <w:r w:rsidR="00E64588" w:rsidRPr="000F2C8A">
        <w:rPr>
          <w:rFonts w:ascii="Century Gothic" w:eastAsia="Arial" w:hAnsi="Century Gothic" w:cs="Arial"/>
          <w:sz w:val="20"/>
          <w:szCs w:val="20"/>
        </w:rPr>
        <w:t>sindical.</w:t>
      </w:r>
    </w:p>
    <w:p w:rsidR="000F2C8A" w:rsidRPr="000F2C8A" w:rsidRDefault="000B071F" w:rsidP="000F2C8A">
      <w:pPr>
        <w:spacing w:line="240" w:lineRule="auto"/>
        <w:ind w:right="-93"/>
        <w:jc w:val="both"/>
        <w:rPr>
          <w:rFonts w:ascii="Century Gothic" w:eastAsia="MS Gothic" w:hAnsi="Century Gothic" w:cs="MS Gothic"/>
          <w:sz w:val="20"/>
          <w:szCs w:val="20"/>
          <w:shd w:val="clear" w:color="auto" w:fill="FFFFFF"/>
        </w:rPr>
      </w:pP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Dichos datos podrán ser recabados, directa o indirectamente, por medios electrónicos, por escrito y por teléfono, los datos personales que usted proporcione Al H. Ayuntamiento de </w:t>
      </w:r>
      <w:r w:rsidR="00C92F81" w:rsidRPr="000F2C8A">
        <w:rPr>
          <w:rFonts w:ascii="Century Gothic" w:hAnsi="Century Gothic"/>
          <w:sz w:val="20"/>
          <w:szCs w:val="20"/>
          <w:shd w:val="clear" w:color="auto" w:fill="FFFFFF"/>
        </w:rPr>
        <w:t>Cabo Corrientes, Jalisco, s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erán única y exclusivamente utilizados para llevar a cabo los objetivos y atribuciones del H. Ayuntamiento</w:t>
      </w:r>
      <w:r w:rsidR="00C92F81"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de Cabo Corrientes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y los utilizaremos para las siguientes finalidades: la tramitación de algún servicio ofrecido por alguna de las dependencias del Ayuntamiento,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seguimiento</w:t>
      </w:r>
      <w:r w:rsidR="00C92F81" w:rsidRPr="000F2C8A">
        <w:rPr>
          <w:rFonts w:ascii="Century Gothic" w:eastAsia="Arial" w:hAnsi="Century Gothic" w:cs="Arial"/>
          <w:spacing w:val="3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 xml:space="preserve">y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respuesta</w:t>
      </w:r>
      <w:r w:rsidR="00C92F81" w:rsidRPr="000F2C8A">
        <w:rPr>
          <w:rFonts w:ascii="Century Gothic" w:eastAsia="Arial" w:hAnsi="Century Gothic" w:cs="Arial"/>
          <w:spacing w:val="4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las solicitudes de información, las quejas o sugerencias realizadas, las solicitudes de empleo presentadas,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pacing w:val="-2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tener</w:t>
      </w:r>
      <w:r w:rsidR="00C92F81" w:rsidRPr="000F2C8A">
        <w:rPr>
          <w:rFonts w:ascii="Century Gothic" w:eastAsia="Arial" w:hAnsi="Century Gothic" w:cs="Arial"/>
          <w:spacing w:val="3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bases</w:t>
      </w:r>
      <w:r w:rsidR="00C92F81" w:rsidRPr="000F2C8A">
        <w:rPr>
          <w:rFonts w:ascii="Century Gothic" w:eastAsia="Arial" w:hAnsi="Century Gothic" w:cs="Arial"/>
          <w:spacing w:val="2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3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datos</w:t>
      </w:r>
      <w:r w:rsidR="00C92F81" w:rsidRPr="000F2C8A">
        <w:rPr>
          <w:rFonts w:ascii="Century Gothic" w:eastAsia="Arial" w:hAnsi="Century Gothic" w:cs="Arial"/>
          <w:spacing w:val="3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actualizadas,</w:t>
      </w:r>
      <w:r w:rsidR="00C92F81" w:rsidRPr="000F2C8A">
        <w:rPr>
          <w:rFonts w:ascii="Century Gothic" w:eastAsia="Arial" w:hAnsi="Century Gothic" w:cs="Arial"/>
          <w:spacing w:val="4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ser</w:t>
      </w:r>
      <w:r w:rsidR="00C92F81" w:rsidRPr="000F2C8A">
        <w:rPr>
          <w:rFonts w:ascii="Century Gothic" w:eastAsia="Arial" w:hAnsi="Century Gothic" w:cs="Arial"/>
          <w:spacing w:val="3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46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o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para</w:t>
      </w:r>
      <w:r w:rsidR="00C92F81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spacing w:val="23"/>
          <w:w w:val="10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re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u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spacing w:val="16"/>
          <w:w w:val="9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problemas, contar</w:t>
      </w:r>
      <w:r w:rsidR="00C92F81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con</w:t>
      </w:r>
      <w:r w:rsidR="00C92F81" w:rsidRPr="000F2C8A">
        <w:rPr>
          <w:rFonts w:ascii="Century Gothic" w:eastAsia="Arial" w:hAnsi="Century Gothic" w:cs="Arial"/>
          <w:spacing w:val="2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7"/>
          <w:sz w:val="20"/>
          <w:szCs w:val="20"/>
        </w:rPr>
        <w:t>fo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4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ón</w:t>
      </w:r>
      <w:r w:rsidR="00C92F81" w:rsidRPr="000F2C8A">
        <w:rPr>
          <w:rFonts w:ascii="Century Gothic" w:eastAsia="Arial" w:hAnsi="Century Gothic" w:cs="Arial"/>
          <w:spacing w:val="2"/>
          <w:w w:val="10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103"/>
          <w:sz w:val="20"/>
          <w:szCs w:val="20"/>
        </w:rPr>
        <w:t>fi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nan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spacing w:val="16"/>
          <w:w w:val="92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ordenada</w:t>
      </w:r>
      <w:r w:rsidR="00C92F81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y oportuna,</w:t>
      </w:r>
      <w:r w:rsidR="00C92F81" w:rsidRPr="000F2C8A">
        <w:rPr>
          <w:rFonts w:ascii="Century Gothic" w:eastAsia="Arial" w:hAnsi="Century Gothic" w:cs="Arial"/>
          <w:spacing w:val="3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recopilar</w:t>
      </w:r>
      <w:r w:rsidR="00C92F81" w:rsidRPr="000F2C8A">
        <w:rPr>
          <w:rFonts w:ascii="Century Gothic" w:eastAsia="Arial" w:hAnsi="Century Gothic" w:cs="Arial"/>
          <w:spacing w:val="2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7"/>
          <w:sz w:val="20"/>
          <w:szCs w:val="20"/>
        </w:rPr>
        <w:t>fo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spacing w:val="16"/>
          <w:w w:val="9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para</w:t>
      </w:r>
      <w:r w:rsidR="00C92F81" w:rsidRPr="000F2C8A">
        <w:rPr>
          <w:rFonts w:ascii="Century Gothic" w:eastAsia="Arial" w:hAnsi="Century Gothic" w:cs="Arial"/>
          <w:spacing w:val="1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discusión</w:t>
      </w:r>
      <w:r w:rsidR="00C92F81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en</w:t>
      </w:r>
      <w:r w:rsidR="00C92F81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lastRenderedPageBreak/>
        <w:t>sesiones</w:t>
      </w:r>
      <w:r w:rsidR="00C92F81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 xml:space="preserve">cabildo, 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fo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 xml:space="preserve">r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comités</w:t>
      </w:r>
      <w:r w:rsidR="00C92F81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trabajo,</w:t>
      </w:r>
      <w:r w:rsidR="00C92F81" w:rsidRPr="000F2C8A">
        <w:rPr>
          <w:rFonts w:ascii="Century Gothic" w:eastAsia="Arial" w:hAnsi="Century Gothic" w:cs="Arial"/>
          <w:spacing w:val="2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b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spacing w:val="2"/>
          <w:w w:val="12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acuerdos,</w:t>
      </w:r>
      <w:r w:rsidR="00C92F81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llevar</w:t>
      </w:r>
      <w:r w:rsidR="00C92F81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a cabo</w:t>
      </w:r>
      <w:r w:rsidR="00C92F81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procedimientos</w:t>
      </w:r>
      <w:r w:rsidR="00C92F81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po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b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li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da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v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u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x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prevención</w:t>
      </w:r>
      <w:r w:rsidR="00C92F81"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y</w:t>
      </w:r>
      <w:r w:rsidR="00C92F81" w:rsidRPr="000F2C8A">
        <w:rPr>
          <w:rFonts w:ascii="Century Gothic" w:eastAsia="Arial" w:hAnsi="Century Gothic" w:cs="Arial"/>
          <w:spacing w:val="1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recuperación</w:t>
      </w:r>
      <w:r w:rsidR="00C92F81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en</w:t>
      </w:r>
      <w:r w:rsidR="00C92F81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0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5"/>
          <w:sz w:val="20"/>
          <w:szCs w:val="20"/>
        </w:rPr>
        <w:t xml:space="preserve">s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accidentes,</w:t>
      </w:r>
      <w:r w:rsidR="00C92F81" w:rsidRPr="000F2C8A">
        <w:rPr>
          <w:rFonts w:ascii="Century Gothic" w:eastAsia="Arial" w:hAnsi="Century Gothic" w:cs="Arial"/>
          <w:spacing w:val="2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cobro</w:t>
      </w:r>
      <w:r w:rsidR="00C92F81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spacing w:val="1"/>
          <w:w w:val="10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36"/>
          <w:sz w:val="20"/>
          <w:szCs w:val="20"/>
        </w:rPr>
        <w:t>f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spacing w:val="8"/>
          <w:w w:val="102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servicios,</w:t>
      </w:r>
      <w:r w:rsidR="00C92F81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ó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n </w:t>
      </w:r>
      <w:r w:rsidR="00C92F81" w:rsidRPr="000F2C8A">
        <w:rPr>
          <w:rFonts w:ascii="Century Gothic" w:eastAsia="Arial" w:hAnsi="Century Gothic" w:cs="Arial"/>
          <w:spacing w:val="22"/>
          <w:w w:val="9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y/o elaboración</w:t>
      </w:r>
      <w:r w:rsidR="00C92F81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 expedientes   de</w:t>
      </w:r>
      <w:r w:rsidR="00C92F81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programas{Federales,</w:t>
      </w:r>
      <w:r w:rsidR="00C92F81" w:rsidRPr="000F2C8A">
        <w:rPr>
          <w:rFonts w:ascii="Century Gothic" w:eastAsia="Arial" w:hAnsi="Century Gothic" w:cs="Arial"/>
          <w:spacing w:val="2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Estatales</w:t>
      </w:r>
      <w:r w:rsidR="00C92F81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y</w:t>
      </w:r>
      <w:r w:rsidR="00C92F81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u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p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s)</w:t>
      </w:r>
      <w:r w:rsidR="00C92F81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18"/>
          <w:w w:val="7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74"/>
          <w:sz w:val="20"/>
          <w:szCs w:val="20"/>
        </w:rPr>
        <w:t xml:space="preserve">,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cartillas,</w:t>
      </w:r>
      <w:r w:rsidR="00C92F81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17"/>
          <w:w w:val="7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 xml:space="preserve">avalúes,  </w:t>
      </w:r>
      <w:r w:rsidR="00C92F81" w:rsidRPr="000F2C8A">
        <w:rPr>
          <w:rFonts w:ascii="Century Gothic" w:eastAsia="Arial" w:hAnsi="Century Gothic" w:cs="Arial"/>
          <w:spacing w:val="2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 xml:space="preserve">permisos, </w:t>
      </w:r>
      <w:r w:rsidR="00C92F81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on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an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25"/>
          <w:w w:val="9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ud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10"/>
          <w:w w:val="86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6"/>
          <w:sz w:val="20"/>
          <w:szCs w:val="20"/>
        </w:rPr>
        <w:t>rt</w:t>
      </w:r>
      <w:r w:rsidR="00C92F81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fi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 xml:space="preserve">,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contratos,</w:t>
      </w:r>
      <w:r w:rsidR="00C92F81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nombramientos,</w:t>
      </w:r>
      <w:r w:rsidR="00C92F81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transmisiones</w:t>
      </w:r>
      <w:r w:rsidR="00C92F81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p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gn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ó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de</w:t>
      </w:r>
      <w:r w:rsidR="00C92F81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úm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C92F81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74"/>
          <w:sz w:val="20"/>
          <w:szCs w:val="20"/>
        </w:rPr>
        <w:t xml:space="preserve">,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faltas</w:t>
      </w:r>
      <w:r w:rsidR="00C92F81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10"/>
          <w:sz w:val="20"/>
          <w:szCs w:val="20"/>
        </w:rPr>
        <w:t>n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r</w:t>
      </w:r>
      <w:r w:rsidR="00C92F81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C92F81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v</w:t>
      </w:r>
      <w:r w:rsidR="00C92F81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C92F81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C92F81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licencias</w:t>
      </w:r>
      <w:r w:rsidR="00C92F81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sz w:val="20"/>
          <w:szCs w:val="20"/>
        </w:rPr>
        <w:t>y</w:t>
      </w:r>
      <w:r w:rsidR="00C92F81" w:rsidRPr="000F2C8A">
        <w:rPr>
          <w:rFonts w:ascii="Century Gothic" w:eastAsia="Arial" w:hAnsi="Century Gothic" w:cs="Arial"/>
          <w:spacing w:val="-20"/>
          <w:sz w:val="20"/>
          <w:szCs w:val="20"/>
        </w:rPr>
        <w:t xml:space="preserve"> 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j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u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C92F81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C92F81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C92F81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C92F81" w:rsidRPr="000F2C8A">
        <w:rPr>
          <w:rFonts w:ascii="Century Gothic" w:eastAsia="Arial" w:hAnsi="Century Gothic" w:cs="Arial"/>
          <w:w w:val="99"/>
          <w:sz w:val="20"/>
          <w:szCs w:val="20"/>
        </w:rPr>
        <w:t>.</w:t>
      </w: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En caso de que no desee que sus datos personales sean tratados para fines adicionales, usted puede presentar en cualquier momento un escrito ante la unidad de transparencia de 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>Cabo Corrientes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, Jalisco,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o enviar un correo electrónico a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transparencia@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>cabocorrientes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.gob.mx, manifestando lo anterior, para limitar el uso o divulgación de la información confidencial registrarlo en el listado de exclusión de uso y divulgación de datos personales de la Unidad de Transparencia a fin de que sus datos personales no sean tratados para otros fines. </w:t>
      </w:r>
      <w:r w:rsidRPr="000F2C8A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  </w:t>
      </w:r>
    </w:p>
    <w:p w:rsidR="000F2C8A" w:rsidRPr="000F2C8A" w:rsidRDefault="000B071F" w:rsidP="000F2C8A">
      <w:pPr>
        <w:spacing w:line="240" w:lineRule="auto"/>
        <w:ind w:right="-93"/>
        <w:jc w:val="both"/>
        <w:rPr>
          <w:rFonts w:ascii="Century Gothic" w:eastAsia="MS Gothic" w:hAnsi="Century Gothic" w:cs="MS Gothic"/>
          <w:sz w:val="20"/>
          <w:szCs w:val="20"/>
          <w:shd w:val="clear" w:color="auto" w:fill="FFFFFF"/>
        </w:rPr>
      </w:pP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Usted tiene derecho de acceder, rectificar y cancelar sus datos personales, así como de oponerse al tratamiento de los mismos o revocar el consentimiento que para tal fin nos haya otorgado, a través de los procedimientos que hemos implementado. Para conocer dichos procedimientos, los requisitos y pla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>zos, se puede poner en contacto con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la Unidad de Transparencia del Municipio de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Cabo Corrientes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, Jalisco, domicilio en calle 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>Portal Hidalgo, número 12, teléfono 01 (322) 2690090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,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ext. 121,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 correo electrónico, transparencia@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>cabocorriente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s.gob.mx, o visitar nuestra página de Internet www.</w:t>
      </w:r>
      <w:r w:rsidR="0059684A" w:rsidRPr="000F2C8A">
        <w:rPr>
          <w:rFonts w:ascii="Century Gothic" w:hAnsi="Century Gothic"/>
          <w:sz w:val="20"/>
          <w:szCs w:val="20"/>
          <w:shd w:val="clear" w:color="auto" w:fill="FFFFFF"/>
        </w:rPr>
        <w:t>cabocorrientes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.gob.mx.</w:t>
      </w:r>
      <w:r w:rsidRPr="000F2C8A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  </w:t>
      </w:r>
      <w:r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hAnsi="Century Gothic"/>
          <w:sz w:val="20"/>
          <w:szCs w:val="20"/>
        </w:rPr>
        <w:br/>
      </w:r>
      <w:r w:rsidR="0059684A" w:rsidRPr="000F2C8A">
        <w:rPr>
          <w:rFonts w:ascii="Century Gothic" w:eastAsia="Arial" w:hAnsi="Century Gothic" w:cs="Arial"/>
          <w:sz w:val="20"/>
          <w:szCs w:val="20"/>
        </w:rPr>
        <w:t>Con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el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pacing w:val="-2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6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transferencia</w:t>
      </w:r>
      <w:r w:rsidR="0059684A" w:rsidRPr="000F2C8A">
        <w:rPr>
          <w:rFonts w:ascii="Century Gothic" w:eastAsia="Arial" w:hAnsi="Century Gothic" w:cs="Arial"/>
          <w:spacing w:val="3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31"/>
          <w:w w:val="9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fo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4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fi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6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ro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 xml:space="preserve">s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receptores 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4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datos</w:t>
      </w:r>
      <w:r w:rsidR="0059684A" w:rsidRPr="000F2C8A">
        <w:rPr>
          <w:rFonts w:ascii="Century Gothic" w:eastAsia="Arial" w:hAnsi="Century Gothic" w:cs="Arial"/>
          <w:spacing w:val="5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personales</w:t>
      </w:r>
      <w:r w:rsidR="0059684A" w:rsidRPr="000F2C8A">
        <w:rPr>
          <w:rFonts w:ascii="Century Gothic" w:eastAsia="Arial" w:hAnsi="Century Gothic" w:cs="Arial"/>
          <w:spacing w:val="5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pueden</w:t>
      </w:r>
      <w:r w:rsidR="0059684A" w:rsidRPr="000F2C8A">
        <w:rPr>
          <w:rFonts w:ascii="Century Gothic" w:eastAsia="Arial" w:hAnsi="Century Gothic" w:cs="Arial"/>
          <w:spacing w:val="5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74"/>
          <w:sz w:val="20"/>
          <w:szCs w:val="20"/>
        </w:rPr>
        <w:t>: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b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b/>
          <w:w w:val="110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b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b/>
          <w:sz w:val="20"/>
          <w:szCs w:val="20"/>
        </w:rPr>
        <w:t>rn</w:t>
      </w:r>
      <w:r w:rsidR="0059684A" w:rsidRPr="000F2C8A">
        <w:rPr>
          <w:rFonts w:ascii="Century Gothic" w:eastAsia="Arial" w:hAnsi="Century Gothic" w:cs="Arial"/>
          <w:b/>
          <w:w w:val="98"/>
          <w:sz w:val="20"/>
          <w:szCs w:val="20"/>
        </w:rPr>
        <w:t>am</w:t>
      </w:r>
      <w:r w:rsidR="0059684A" w:rsidRPr="000F2C8A">
        <w:rPr>
          <w:rFonts w:ascii="Century Gothic" w:eastAsia="Arial" w:hAnsi="Century Gothic" w:cs="Arial"/>
          <w:b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b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b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b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b/>
          <w:w w:val="86"/>
          <w:sz w:val="20"/>
          <w:szCs w:val="20"/>
        </w:rPr>
        <w:t>: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4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 p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ara  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q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ue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el</w:t>
      </w:r>
      <w:r w:rsidR="0059684A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38"/>
          <w:sz w:val="20"/>
          <w:szCs w:val="20"/>
        </w:rPr>
        <w:t>j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f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esté</w:t>
      </w:r>
      <w:r w:rsidR="0059684A" w:rsidRPr="000F2C8A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enterado</w:t>
      </w:r>
      <w:r w:rsidR="0059684A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rv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 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q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ue</w:t>
      </w:r>
      <w:r w:rsidR="0059684A" w:rsidRPr="000F2C8A">
        <w:rPr>
          <w:rFonts w:ascii="Century Gothic" w:eastAsia="Arial" w:hAnsi="Century Gothic" w:cs="Arial"/>
          <w:spacing w:val="-1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se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b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4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10"/>
          <w:sz w:val="20"/>
          <w:szCs w:val="20"/>
        </w:rPr>
        <w:t xml:space="preserve">ás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dar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trámite</w:t>
      </w:r>
      <w:r w:rsidR="0059684A"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0"/>
          <w:sz w:val="20"/>
          <w:szCs w:val="20"/>
        </w:rPr>
        <w:t xml:space="preserve">a 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q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ue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fiscalía</w:t>
      </w:r>
      <w:r w:rsidR="0059684A" w:rsidRPr="000F2C8A">
        <w:rPr>
          <w:rFonts w:ascii="Century Gothic" w:eastAsia="Arial" w:hAnsi="Century Gothic" w:cs="Arial"/>
          <w:spacing w:val="1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para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asuntos</w:t>
      </w:r>
      <w:r w:rsidR="0059684A" w:rsidRPr="000F2C8A">
        <w:rPr>
          <w:rFonts w:ascii="Century Gothic" w:eastAsia="Arial" w:hAnsi="Century Gothic" w:cs="Arial"/>
          <w:spacing w:val="2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ga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6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Unidad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 Transparencia</w:t>
      </w:r>
      <w:r w:rsidR="0059684A" w:rsidRPr="000F2C8A">
        <w:rPr>
          <w:rFonts w:ascii="Century Gothic" w:eastAsia="Arial" w:hAnsi="Century Gothic" w:cs="Arial"/>
          <w:spacing w:val="3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3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cumplir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con</w:t>
      </w:r>
      <w:r w:rsidR="0059684A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ob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ga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7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conforme</w:t>
      </w:r>
      <w:r w:rsidR="0059684A" w:rsidRPr="000F2C8A">
        <w:rPr>
          <w:rFonts w:ascii="Century Gothic" w:eastAsia="Arial" w:hAnsi="Century Gothic" w:cs="Arial"/>
          <w:spacing w:val="2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 xml:space="preserve">a </w:t>
      </w:r>
      <w:r w:rsidR="0059684A" w:rsidRPr="000F2C8A">
        <w:rPr>
          <w:rFonts w:ascii="Century Gothic" w:eastAsia="Arial" w:hAnsi="Century Gothic" w:cs="Arial"/>
          <w:w w:val="80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y</w:t>
      </w:r>
      <w:r w:rsidR="0059684A" w:rsidRPr="000F2C8A">
        <w:rPr>
          <w:rFonts w:ascii="Century Gothic" w:eastAsia="Arial" w:hAnsi="Century Gothic" w:cs="Arial"/>
          <w:spacing w:val="9"/>
          <w:w w:val="10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General</w:t>
      </w:r>
      <w:r w:rsidR="0059684A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9"/>
          <w:w w:val="10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y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v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9"/>
          <w:w w:val="10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vigentes,</w:t>
      </w:r>
      <w:r w:rsidR="0059684A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a </w:t>
      </w:r>
      <w:r w:rsidR="0059684A" w:rsidRPr="000F2C8A">
        <w:rPr>
          <w:rFonts w:ascii="Century Gothic" w:eastAsia="Arial" w:hAnsi="Century Gothic" w:cs="Arial"/>
          <w:w w:val="97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g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3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ad</w:t>
      </w:r>
      <w:r w:rsidR="0059684A" w:rsidRPr="000F2C8A">
        <w:rPr>
          <w:rFonts w:ascii="Century Gothic" w:eastAsia="Arial" w:hAnsi="Century Gothic" w:cs="Arial"/>
          <w:spacing w:val="23"/>
          <w:w w:val="10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Pública</w:t>
      </w:r>
      <w:r w:rsidR="0059684A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para mantener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el</w:t>
      </w:r>
      <w:r w:rsidR="0059684A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orden</w:t>
      </w:r>
      <w:r w:rsidR="0059684A" w:rsidRPr="000F2C8A">
        <w:rPr>
          <w:rFonts w:ascii="Century Gothic" w:eastAsia="Arial" w:hAnsi="Century Gothic" w:cs="Arial"/>
          <w:spacing w:val="3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eventos,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Tesorería</w:t>
      </w:r>
      <w:r w:rsidR="0059684A" w:rsidRPr="000F2C8A">
        <w:rPr>
          <w:rFonts w:ascii="Century Gothic" w:eastAsia="Arial" w:hAnsi="Century Gothic" w:cs="Arial"/>
          <w:spacing w:val="3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un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pa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pacing w:val="-1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para</w:t>
      </w:r>
      <w:r w:rsidR="0059684A" w:rsidRPr="000F2C8A">
        <w:rPr>
          <w:rFonts w:ascii="Century Gothic" w:eastAsia="Arial" w:hAnsi="Century Gothic" w:cs="Arial"/>
          <w:spacing w:val="3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llevar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un</w:t>
      </w:r>
      <w:r w:rsidR="0059684A" w:rsidRPr="000F2C8A">
        <w:rPr>
          <w:rFonts w:ascii="Century Gothic" w:eastAsia="Arial" w:hAnsi="Century Gothic" w:cs="Arial"/>
          <w:spacing w:val="1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ro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 xml:space="preserve">l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15"/>
          <w:w w:val="10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gastos,</w:t>
      </w:r>
      <w:r w:rsidR="0059684A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así de</w:t>
      </w:r>
      <w:r w:rsidR="0059684A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cómo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0"/>
          <w:sz w:val="20"/>
          <w:szCs w:val="20"/>
        </w:rPr>
        <w:t>q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é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8"/>
          <w:w w:val="9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se</w:t>
      </w:r>
      <w:r w:rsidR="0059684A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están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b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fi</w:t>
      </w:r>
      <w:r w:rsidR="0059684A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;</w:t>
      </w:r>
      <w:r w:rsidR="0059684A" w:rsidRPr="000F2C8A">
        <w:rPr>
          <w:rFonts w:ascii="Century Gothic" w:eastAsia="Arial" w:hAnsi="Century Gothic" w:cs="Arial"/>
          <w:spacing w:val="29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b/>
          <w:sz w:val="20"/>
          <w:szCs w:val="20"/>
        </w:rPr>
        <w:t>Externamente:</w:t>
      </w:r>
      <w:r w:rsidR="0059684A"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6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 xml:space="preserve">s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ad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31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9"/>
          <w:w w:val="10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 abogado</w:t>
      </w:r>
      <w:r w:rsidR="0059684A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para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fo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4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spacing w:val="24"/>
          <w:w w:val="10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adeudos</w:t>
      </w:r>
      <w:r w:rsidR="0059684A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 xml:space="preserve">s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propiedades,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cualquier</w:t>
      </w:r>
      <w:r w:rsidR="0059684A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Sujeto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Obligado competente</w:t>
      </w:r>
      <w:r w:rsidR="0059684A"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al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11"/>
          <w:w w:val="9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7"/>
          <w:sz w:val="20"/>
          <w:szCs w:val="20"/>
        </w:rPr>
        <w:t>fo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pública</w:t>
      </w:r>
      <w:r w:rsidR="0059684A" w:rsidRPr="000F2C8A">
        <w:rPr>
          <w:rFonts w:ascii="Century Gothic" w:eastAsia="Arial" w:hAnsi="Century Gothic" w:cs="Arial"/>
          <w:spacing w:val="-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y</w:t>
      </w:r>
      <w:r w:rsidR="0059684A" w:rsidRPr="000F2C8A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08"/>
          <w:sz w:val="20"/>
          <w:szCs w:val="20"/>
        </w:rPr>
        <w:t>ro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Datos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Personales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del</w:t>
      </w:r>
      <w:r w:rsidR="0059684A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Estado de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J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li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72"/>
          <w:sz w:val="20"/>
          <w:szCs w:val="20"/>
        </w:rPr>
        <w:t>(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2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7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)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para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cumplir</w:t>
      </w:r>
      <w:r w:rsidR="0059684A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con</w:t>
      </w:r>
      <w:r w:rsidR="0059684A" w:rsidRPr="000F2C8A">
        <w:rPr>
          <w:rFonts w:ascii="Century Gothic" w:eastAsia="Arial" w:hAnsi="Century Gothic" w:cs="Arial"/>
          <w:spacing w:val="1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obligaciones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-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re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conforme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a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36"/>
          <w:w w:val="9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Ley</w:t>
      </w:r>
      <w:r w:rsidR="0059684A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General</w:t>
      </w:r>
      <w:r w:rsidR="0059684A" w:rsidRPr="000F2C8A">
        <w:rPr>
          <w:rFonts w:ascii="Century Gothic" w:eastAsia="Arial" w:hAnsi="Century Gothic" w:cs="Arial"/>
          <w:spacing w:val="2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pa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21"/>
          <w:w w:val="1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y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normativas</w:t>
      </w:r>
      <w:r w:rsidR="0059684A"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v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ge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74"/>
          <w:sz w:val="20"/>
          <w:szCs w:val="20"/>
        </w:rPr>
        <w:t>;</w:t>
      </w:r>
      <w:r w:rsidR="0059684A" w:rsidRPr="000F2C8A">
        <w:rPr>
          <w:rFonts w:ascii="Century Gothic" w:eastAsia="Arial" w:hAnsi="Century Gothic" w:cs="Arial"/>
          <w:spacing w:val="21"/>
          <w:w w:val="7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Auditoría</w:t>
      </w:r>
      <w:r w:rsidR="0059684A" w:rsidRPr="000F2C8A">
        <w:rPr>
          <w:rFonts w:ascii="Century Gothic" w:eastAsia="Arial" w:hAnsi="Century Gothic" w:cs="Arial"/>
          <w:spacing w:val="4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upe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 xml:space="preserve">r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del </w:t>
      </w:r>
      <w:r w:rsidR="0059684A" w:rsidRPr="000F2C8A">
        <w:rPr>
          <w:rFonts w:ascii="Century Gothic" w:eastAsia="Arial" w:hAnsi="Century Gothic" w:cs="Arial"/>
          <w:w w:val="97"/>
          <w:sz w:val="20"/>
          <w:szCs w:val="20"/>
        </w:rPr>
        <w:t xml:space="preserve">Estado, </w:t>
      </w:r>
      <w:r w:rsidR="0059684A" w:rsidRPr="000F2C8A">
        <w:rPr>
          <w:rFonts w:ascii="Century Gothic" w:eastAsia="Arial" w:hAnsi="Century Gothic" w:cs="Arial"/>
          <w:spacing w:val="56"/>
          <w:w w:val="9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Archivo  </w:t>
      </w:r>
      <w:r w:rsidR="0059684A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General </w:t>
      </w:r>
      <w:r w:rsidR="0059684A" w:rsidRPr="000F2C8A">
        <w:rPr>
          <w:rFonts w:ascii="Century Gothic" w:eastAsia="Arial" w:hAnsi="Century Gothic" w:cs="Arial"/>
          <w:spacing w:val="3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del </w:t>
      </w:r>
      <w:r w:rsidR="0059684A" w:rsidRPr="000F2C8A">
        <w:rPr>
          <w:rFonts w:ascii="Century Gothic" w:eastAsia="Arial" w:hAnsi="Century Gothic" w:cs="Arial"/>
          <w:spacing w:val="4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Estado, </w:t>
      </w:r>
      <w:r w:rsidR="0059684A" w:rsidRPr="000F2C8A">
        <w:rPr>
          <w:rFonts w:ascii="Century Gothic" w:eastAsia="Arial" w:hAnsi="Century Gothic" w:cs="Arial"/>
          <w:spacing w:val="4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 xml:space="preserve">o </w:t>
      </w:r>
      <w:r w:rsidR="0059684A" w:rsidRPr="000F2C8A">
        <w:rPr>
          <w:rFonts w:ascii="Century Gothic" w:eastAsia="Arial" w:hAnsi="Century Gothic" w:cs="Arial"/>
          <w:spacing w:val="56"/>
          <w:w w:val="9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5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 xml:space="preserve">l </w:t>
      </w:r>
      <w:r w:rsidR="0059684A" w:rsidRPr="000F2C8A">
        <w:rPr>
          <w:rFonts w:ascii="Century Gothic" w:eastAsia="Arial" w:hAnsi="Century Gothic" w:cs="Arial"/>
          <w:spacing w:val="56"/>
          <w:w w:val="9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59684A" w:rsidRPr="000F2C8A">
        <w:rPr>
          <w:rFonts w:ascii="Century Gothic" w:eastAsia="Arial" w:hAnsi="Century Gothic" w:cs="Arial"/>
          <w:spacing w:val="5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í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 xml:space="preserve">a </w:t>
      </w:r>
      <w:r w:rsidR="0059684A" w:rsidRPr="000F2C8A">
        <w:rPr>
          <w:rFonts w:ascii="Century Gothic" w:eastAsia="Arial" w:hAnsi="Century Gothic" w:cs="Arial"/>
          <w:spacing w:val="56"/>
          <w:w w:val="9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y Geografía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(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1"/>
          <w:sz w:val="20"/>
          <w:szCs w:val="20"/>
        </w:rPr>
        <w:t>G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)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1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7"/>
          <w:w w:val="9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Nacional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Electoral 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(INE),</w:t>
      </w:r>
      <w:r w:rsidR="0059684A" w:rsidRPr="000F2C8A">
        <w:rPr>
          <w:rFonts w:ascii="Century Gothic" w:eastAsia="Arial" w:hAnsi="Century Gothic" w:cs="Arial"/>
          <w:spacing w:val="23"/>
          <w:w w:val="9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Oficialías</w:t>
      </w:r>
      <w:r w:rsidR="0059684A"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Registro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Civil, Secretaría  </w:t>
      </w:r>
      <w:r w:rsidR="0059684A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59684A" w:rsidRPr="000F2C8A">
        <w:rPr>
          <w:rFonts w:ascii="Century Gothic" w:eastAsia="Arial" w:hAnsi="Century Gothic" w:cs="Arial"/>
          <w:spacing w:val="4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Desarrollo </w:t>
      </w:r>
      <w:r w:rsidR="0059684A" w:rsidRPr="000F2C8A">
        <w:rPr>
          <w:rFonts w:ascii="Century Gothic" w:eastAsia="Arial" w:hAnsi="Century Gothic" w:cs="Arial"/>
          <w:spacing w:val="4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Social </w:t>
      </w:r>
      <w:r w:rsidR="0059684A" w:rsidRPr="000F2C8A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del </w:t>
      </w:r>
      <w:r w:rsidR="0059684A" w:rsidRPr="000F2C8A">
        <w:rPr>
          <w:rFonts w:ascii="Century Gothic" w:eastAsia="Arial" w:hAnsi="Century Gothic" w:cs="Arial"/>
          <w:spacing w:val="4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Gobierno </w:t>
      </w:r>
      <w:r w:rsidR="0059684A" w:rsidRPr="000F2C8A">
        <w:rPr>
          <w:rFonts w:ascii="Century Gothic" w:eastAsia="Arial" w:hAnsi="Century Gothic" w:cs="Arial"/>
          <w:spacing w:val="5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Federal,   Dependencias </w:t>
      </w:r>
      <w:r w:rsidR="0059684A" w:rsidRPr="000F2C8A">
        <w:rPr>
          <w:rFonts w:ascii="Century Gothic" w:eastAsia="Arial" w:hAnsi="Century Gothic" w:cs="Arial"/>
          <w:spacing w:val="4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 Gobierno, </w:t>
      </w:r>
      <w:r w:rsidR="0059684A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49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 xml:space="preserve">o </w:t>
      </w:r>
      <w:r w:rsidR="0059684A" w:rsidRPr="000F2C8A">
        <w:rPr>
          <w:rFonts w:ascii="Century Gothic" w:eastAsia="Arial" w:hAnsi="Century Gothic" w:cs="Arial"/>
          <w:spacing w:val="5"/>
          <w:w w:val="10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Nacional</w:t>
      </w:r>
      <w:r w:rsidR="0059684A" w:rsidRPr="000F2C8A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="0059684A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 xml:space="preserve">s </w:t>
      </w:r>
      <w:r w:rsidR="0059684A" w:rsidRPr="000F2C8A">
        <w:rPr>
          <w:rFonts w:ascii="Century Gothic" w:eastAsia="Arial" w:hAnsi="Century Gothic" w:cs="Arial"/>
          <w:spacing w:val="12"/>
          <w:w w:val="10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on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56"/>
          <w:w w:val="10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du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36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56"/>
          <w:w w:val="10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Mayores, </w:t>
      </w:r>
      <w:r w:rsidR="0059684A" w:rsidRPr="000F2C8A">
        <w:rPr>
          <w:rFonts w:ascii="Century Gothic" w:eastAsia="Arial" w:hAnsi="Century Gothic" w:cs="Arial"/>
          <w:spacing w:val="1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Catastro  del </w:t>
      </w:r>
      <w:r w:rsidR="0059684A" w:rsidRPr="000F2C8A">
        <w:rPr>
          <w:rFonts w:ascii="Century Gothic" w:eastAsia="Arial" w:hAnsi="Century Gothic" w:cs="Arial"/>
          <w:w w:val="87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ad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2"/>
          <w:w w:val="7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Secretaría</w:t>
      </w:r>
      <w:r w:rsidR="0059684A" w:rsidRPr="000F2C8A">
        <w:rPr>
          <w:rFonts w:ascii="Century Gothic" w:eastAsia="Arial" w:hAnsi="Century Gothic" w:cs="Arial"/>
          <w:spacing w:val="2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Desarrollo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Rural, Secretaría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Desarrollo</w:t>
      </w:r>
      <w:r w:rsidR="0059684A" w:rsidRPr="000F2C8A">
        <w:rPr>
          <w:rFonts w:ascii="Century Gothic" w:eastAsia="Arial" w:hAnsi="Century Gothic" w:cs="Arial"/>
          <w:spacing w:val="2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3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eg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n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Social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en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cumplimiento</w:t>
      </w:r>
      <w:r w:rsidR="0059684A" w:rsidRPr="000F2C8A">
        <w:rPr>
          <w:rFonts w:ascii="Century Gothic" w:eastAsia="Arial" w:hAnsi="Century Gothic" w:cs="Arial"/>
          <w:spacing w:val="3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con</w:t>
      </w:r>
      <w:r w:rsidR="0059684A" w:rsidRPr="000F2C8A">
        <w:rPr>
          <w:rFonts w:ascii="Century Gothic" w:eastAsia="Arial" w:hAnsi="Century Gothic" w:cs="Arial"/>
          <w:spacing w:val="1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b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ci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y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b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li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ga</w:t>
      </w:r>
      <w:r w:rsidR="0059684A" w:rsidRPr="000F2C8A">
        <w:rPr>
          <w:rFonts w:ascii="Century Gothic" w:eastAsia="Arial" w:hAnsi="Century Gothic" w:cs="Arial"/>
          <w:w w:val="116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del</w:t>
      </w:r>
      <w:r w:rsidR="0059684A" w:rsidRPr="000F2C8A">
        <w:rPr>
          <w:rFonts w:ascii="Century Gothic" w:eastAsia="Arial" w:hAnsi="Century Gothic" w:cs="Arial"/>
          <w:spacing w:val="2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H.</w:t>
      </w:r>
      <w:r w:rsidR="0059684A" w:rsidRPr="000F2C8A">
        <w:rPr>
          <w:rFonts w:ascii="Century Gothic" w:eastAsia="Arial" w:hAnsi="Century Gothic" w:cs="Arial"/>
          <w:spacing w:val="-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y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am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o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0F2C8A" w:rsidRPr="000F2C8A">
        <w:rPr>
          <w:rFonts w:ascii="Century Gothic" w:eastAsia="Arial" w:hAnsi="Century Gothic" w:cs="Arial"/>
          <w:w w:val="97"/>
          <w:sz w:val="20"/>
          <w:szCs w:val="20"/>
        </w:rPr>
        <w:t>Cabo Corrientes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Jalisco.</w:t>
      </w:r>
      <w:r w:rsidR="000F2C8A" w:rsidRPr="000F2C8A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0B071F" w:rsidRPr="000F2C8A" w:rsidRDefault="000F2C8A" w:rsidP="000F2C8A">
      <w:pPr>
        <w:spacing w:line="240" w:lineRule="auto"/>
        <w:ind w:right="-93"/>
        <w:jc w:val="both"/>
        <w:rPr>
          <w:rFonts w:ascii="Century Gothic" w:eastAsia="Arial" w:hAnsi="Century Gothic" w:cs="Arial"/>
          <w:sz w:val="20"/>
          <w:szCs w:val="20"/>
        </w:rPr>
      </w:pPr>
      <w:r w:rsidRPr="000F2C8A">
        <w:rPr>
          <w:rFonts w:ascii="Century Gothic" w:eastAsia="Arial" w:hAnsi="Century Gothic" w:cs="Arial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2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caso</w:t>
      </w:r>
      <w:r w:rsidR="0059684A"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que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se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dé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v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por</w:t>
      </w:r>
      <w:r w:rsidR="0059684A" w:rsidRPr="000F2C8A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el</w:t>
      </w:r>
      <w:r w:rsidR="0059684A"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b</w:t>
      </w:r>
      <w:r w:rsidR="0059684A" w:rsidRPr="000F2C8A">
        <w:rPr>
          <w:rFonts w:ascii="Century Gothic" w:eastAsia="Arial" w:hAnsi="Century Gothic" w:cs="Arial"/>
          <w:w w:val="108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um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 xml:space="preserve">a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Ley</w:t>
      </w:r>
      <w:r w:rsidR="0059684A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que</w:t>
      </w:r>
      <w:r w:rsidR="0059684A" w:rsidRPr="000F2C8A">
        <w:rPr>
          <w:rFonts w:ascii="Century Gothic" w:eastAsia="Arial" w:hAnsi="Century Gothic" w:cs="Arial"/>
          <w:spacing w:val="1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ge</w:t>
      </w:r>
      <w:r w:rsidR="0059684A" w:rsidRPr="000F2C8A">
        <w:rPr>
          <w:rFonts w:ascii="Century Gothic" w:eastAsia="Arial" w:hAnsi="Century Gothic" w:cs="Arial"/>
          <w:spacing w:val="26"/>
          <w:w w:val="10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26"/>
          <w:w w:val="9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33"/>
          <w:w w:val="7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usted</w:t>
      </w:r>
      <w:r w:rsidR="0059684A" w:rsidRPr="000F2C8A">
        <w:rPr>
          <w:rFonts w:ascii="Century Gothic" w:eastAsia="Arial" w:hAnsi="Century Gothic" w:cs="Arial"/>
          <w:spacing w:val="29"/>
          <w:w w:val="9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puede</w:t>
      </w:r>
      <w:r w:rsidR="0059684A"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8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spacing w:val="3"/>
          <w:w w:val="123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ante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el</w:t>
      </w:r>
      <w:r w:rsidR="0059684A" w:rsidRPr="000F2C8A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Ayuntamiento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Pr="000F2C8A">
        <w:rPr>
          <w:rFonts w:ascii="Century Gothic" w:eastAsia="Arial" w:hAnsi="Century Gothic" w:cs="Arial"/>
          <w:sz w:val="20"/>
          <w:szCs w:val="20"/>
        </w:rPr>
        <w:t>Cabo Corrientes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, Jalisco,</w:t>
      </w:r>
      <w:r w:rsidR="0059684A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en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cualquier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po</w:t>
      </w:r>
      <w:r w:rsidR="0059684A" w:rsidRPr="000F2C8A">
        <w:rPr>
          <w:rFonts w:ascii="Century Gothic" w:eastAsia="Arial" w:hAnsi="Century Gothic" w:cs="Arial"/>
          <w:w w:val="74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1"/>
          <w:w w:val="7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su Acceso,</w:t>
      </w:r>
      <w:r w:rsidR="0059684A"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Clasificación,</w:t>
      </w:r>
      <w:r w:rsidR="0059684A"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3"/>
          <w:sz w:val="20"/>
          <w:szCs w:val="20"/>
        </w:rPr>
        <w:t>fi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14"/>
          <w:w w:val="9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7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ón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 xml:space="preserve">,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Modificación,</w:t>
      </w:r>
      <w:r w:rsidR="0059684A" w:rsidRPr="000F2C8A">
        <w:rPr>
          <w:rFonts w:ascii="Century Gothic" w:eastAsia="Arial" w:hAnsi="Century Gothic" w:cs="Arial"/>
          <w:spacing w:val="2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re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5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87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18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11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7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117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li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11"/>
          <w:w w:val="9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 datos</w:t>
      </w:r>
      <w:r w:rsidR="0059684A"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o Revocación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del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96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on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s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en</w:t>
      </w:r>
      <w:r w:rsidR="0059684A"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="0059684A"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28"/>
          <w:w w:val="8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mediante</w:t>
      </w:r>
      <w:r w:rsidR="0059684A"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="0059684A" w:rsidRPr="000F2C8A">
        <w:rPr>
          <w:rFonts w:ascii="Century Gothic" w:eastAsia="Arial" w:hAnsi="Century Gothic" w:cs="Arial"/>
          <w:spacing w:val="14"/>
          <w:w w:val="9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presentación</w:t>
      </w:r>
      <w:r w:rsidR="0059684A"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solicitud de </w:t>
      </w:r>
      <w:r w:rsidR="0059684A" w:rsidRPr="000F2C8A">
        <w:rPr>
          <w:rFonts w:ascii="Century Gothic" w:eastAsia="Arial" w:hAnsi="Century Gothic" w:cs="Arial"/>
          <w:w w:val="87"/>
          <w:sz w:val="20"/>
          <w:szCs w:val="20"/>
        </w:rPr>
        <w:t>P</w:t>
      </w:r>
      <w:r w:rsidR="0059684A" w:rsidRPr="000F2C8A">
        <w:rPr>
          <w:rFonts w:ascii="Century Gothic" w:eastAsia="Arial" w:hAnsi="Century Gothic" w:cs="Arial"/>
          <w:w w:val="104"/>
          <w:sz w:val="20"/>
          <w:szCs w:val="20"/>
        </w:rPr>
        <w:t>ro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="0059684A"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="0059684A"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="0059684A"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="0059684A"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="0059684A"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ante</w:t>
      </w:r>
      <w:r w:rsidR="0059684A"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el</w:t>
      </w:r>
      <w:r w:rsidR="0059684A"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Comité</w:t>
      </w:r>
      <w:r w:rsidR="0059684A" w:rsidRPr="000F2C8A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-5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Transparencia</w:t>
      </w:r>
      <w:r w:rsidR="0059684A"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del</w:t>
      </w:r>
      <w:r w:rsidR="0059684A" w:rsidRPr="000F2C8A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Ayuntamiento</w:t>
      </w:r>
      <w:r w:rsidR="0059684A"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>de</w:t>
      </w:r>
      <w:r w:rsidR="0059684A" w:rsidRPr="000F2C8A">
        <w:rPr>
          <w:rFonts w:ascii="Century Gothic" w:eastAsia="Arial" w:hAnsi="Century Gothic" w:cs="Arial"/>
          <w:spacing w:val="-20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103"/>
          <w:sz w:val="20"/>
          <w:szCs w:val="20"/>
        </w:rPr>
        <w:t>Cabo Corrientes</w:t>
      </w:r>
      <w:r w:rsidR="0059684A"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="0059684A"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="0059684A" w:rsidRPr="000F2C8A">
        <w:rPr>
          <w:rFonts w:ascii="Century Gothic" w:eastAsia="Arial" w:hAnsi="Century Gothic" w:cs="Arial"/>
          <w:sz w:val="20"/>
          <w:szCs w:val="20"/>
        </w:rPr>
        <w:t xml:space="preserve">Jalisco,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 en 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 xml:space="preserve">la Unidad de Transparencia del Municipio de Cabo 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lastRenderedPageBreak/>
        <w:t>Corrientes, Jalisco, domicilio en calle Portal Hidalgo, número 12, teléfono 01 (322) 2690090, ext. 121, correo electrónico, transparencia@cabocorrientes.gob.mx, o visitar nuestra págin</w:t>
      </w:r>
      <w:r w:rsidR="000002E3">
        <w:rPr>
          <w:rFonts w:ascii="Century Gothic" w:hAnsi="Century Gothic"/>
          <w:sz w:val="20"/>
          <w:szCs w:val="20"/>
          <w:shd w:val="clear" w:color="auto" w:fill="FFFFFF"/>
        </w:rPr>
        <w:t xml:space="preserve">a de Internet </w:t>
      </w:r>
      <w:r w:rsidRPr="000F2C8A">
        <w:rPr>
          <w:rFonts w:ascii="Century Gothic" w:hAnsi="Century Gothic"/>
          <w:sz w:val="20"/>
          <w:szCs w:val="20"/>
          <w:shd w:val="clear" w:color="auto" w:fill="FFFFFF"/>
        </w:rPr>
        <w:t>www.cabocorrientes.gob.mx.</w:t>
      </w:r>
      <w:r w:rsidRPr="000F2C8A">
        <w:rPr>
          <w:rFonts w:ascii="MS Gothic" w:eastAsia="MS Gothic" w:hAnsi="MS Gothic" w:cs="MS Gothic"/>
          <w:sz w:val="20"/>
          <w:szCs w:val="20"/>
          <w:shd w:val="clear" w:color="auto" w:fill="FFFFFF"/>
        </w:rPr>
        <w:t>  </w:t>
      </w:r>
      <w:r w:rsidRPr="000F2C8A">
        <w:rPr>
          <w:rFonts w:ascii="Century Gothic" w:hAnsi="Century Gothic"/>
          <w:sz w:val="20"/>
          <w:szCs w:val="20"/>
        </w:rPr>
        <w:br/>
      </w:r>
      <w:r w:rsidR="000B071F" w:rsidRPr="000F2C8A">
        <w:rPr>
          <w:rFonts w:ascii="Century Gothic" w:hAnsi="Century Gothic"/>
          <w:sz w:val="20"/>
          <w:szCs w:val="20"/>
        </w:rPr>
        <w:br/>
      </w:r>
      <w:r w:rsidRPr="000F2C8A">
        <w:rPr>
          <w:rFonts w:ascii="Century Gothic" w:eastAsia="Arial" w:hAnsi="Century Gothic" w:cs="Arial"/>
          <w:sz w:val="20"/>
          <w:szCs w:val="20"/>
        </w:rPr>
        <w:t>Cuando  una</w:t>
      </w:r>
      <w:r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Solicitud</w:t>
      </w:r>
      <w:r w:rsidRPr="000F2C8A">
        <w:rPr>
          <w:rFonts w:ascii="Century Gothic" w:eastAsia="Arial" w:hAnsi="Century Gothic" w:cs="Arial"/>
          <w:spacing w:val="4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</w:t>
      </w:r>
      <w:r w:rsidRPr="000F2C8A">
        <w:rPr>
          <w:rFonts w:ascii="Century Gothic" w:eastAsia="Arial" w:hAnsi="Century Gothic" w:cs="Arial"/>
          <w:spacing w:val="3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Protección</w:t>
      </w:r>
      <w:r w:rsidRPr="000F2C8A">
        <w:rPr>
          <w:rFonts w:ascii="Century Gothic" w:eastAsia="Arial" w:hAnsi="Century Gothic" w:cs="Arial"/>
          <w:spacing w:val="39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es</w:t>
      </w:r>
      <w:r w:rsidRPr="000F2C8A">
        <w:rPr>
          <w:rFonts w:ascii="Century Gothic" w:eastAsia="Arial" w:hAnsi="Century Gothic" w:cs="Arial"/>
          <w:spacing w:val="35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resuelta</w:t>
      </w:r>
      <w:r w:rsidRPr="000F2C8A">
        <w:rPr>
          <w:rFonts w:ascii="Century Gothic" w:eastAsia="Arial" w:hAnsi="Century Gothic" w:cs="Arial"/>
          <w:spacing w:val="3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como</w:t>
      </w:r>
      <w:r w:rsidRPr="000F2C8A">
        <w:rPr>
          <w:rFonts w:ascii="Century Gothic" w:eastAsia="Arial" w:hAnsi="Century Gothic" w:cs="Arial"/>
          <w:spacing w:val="52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46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m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p</w:t>
      </w:r>
      <w:r w:rsidRPr="000F2C8A">
        <w:rPr>
          <w:rFonts w:ascii="Century Gothic" w:eastAsia="Arial" w:hAnsi="Century Gothic" w:cs="Arial"/>
          <w:sz w:val="20"/>
          <w:szCs w:val="20"/>
        </w:rPr>
        <w:t>ro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ed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spacing w:val="34"/>
          <w:w w:val="9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o </w:t>
      </w:r>
      <w:r w:rsidRPr="000F2C8A">
        <w:rPr>
          <w:rFonts w:ascii="Century Gothic" w:eastAsia="Arial" w:hAnsi="Century Gothic" w:cs="Arial"/>
          <w:w w:val="86"/>
          <w:sz w:val="20"/>
          <w:szCs w:val="20"/>
        </w:rPr>
        <w:t>p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33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96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m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procedente,</w:t>
      </w:r>
      <w:r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puede</w:t>
      </w:r>
      <w:r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presentar</w:t>
      </w:r>
      <w:r w:rsidRPr="000F2C8A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el</w:t>
      </w:r>
      <w:r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82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u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o</w:t>
      </w:r>
      <w:r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</w:t>
      </w:r>
      <w:r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90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109"/>
          <w:sz w:val="20"/>
          <w:szCs w:val="20"/>
        </w:rPr>
        <w:t>v</w:t>
      </w:r>
      <w:r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ó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O</w:t>
      </w:r>
      <w:r w:rsidRPr="000F2C8A">
        <w:rPr>
          <w:rFonts w:ascii="Century Gothic" w:eastAsia="Arial" w:hAnsi="Century Gothic" w:cs="Arial"/>
          <w:w w:val="136"/>
          <w:sz w:val="20"/>
          <w:szCs w:val="20"/>
        </w:rPr>
        <w:t>f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Pr="000F2C8A">
        <w:rPr>
          <w:rFonts w:ascii="Century Gothic" w:eastAsia="Arial" w:hAnsi="Century Gothic" w:cs="Arial"/>
          <w:spacing w:val="2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ante el</w:t>
      </w:r>
      <w:r w:rsidRPr="000F2C8A">
        <w:rPr>
          <w:rFonts w:ascii="Century Gothic" w:eastAsia="Arial" w:hAnsi="Century Gothic" w:cs="Arial"/>
          <w:spacing w:val="1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Comité</w:t>
      </w:r>
      <w:r w:rsidRPr="000F2C8A">
        <w:rPr>
          <w:rFonts w:ascii="Century Gothic" w:eastAsia="Arial" w:hAnsi="Century Gothic" w:cs="Arial"/>
          <w:spacing w:val="2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</w:t>
      </w:r>
      <w:r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95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s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48"/>
          <w:sz w:val="20"/>
          <w:szCs w:val="20"/>
        </w:rPr>
        <w:t>f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ció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spacing w:val="19"/>
          <w:w w:val="9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del</w:t>
      </w:r>
      <w:r w:rsidRPr="000F2C8A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ITEI,</w:t>
      </w:r>
      <w:r w:rsidRPr="000F2C8A">
        <w:rPr>
          <w:rFonts w:ascii="Century Gothic" w:eastAsia="Arial" w:hAnsi="Century Gothic" w:cs="Arial"/>
          <w:spacing w:val="12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en Av.</w:t>
      </w:r>
      <w:r w:rsidRPr="000F2C8A">
        <w:rPr>
          <w:rFonts w:ascii="Century Gothic" w:eastAsia="Arial" w:hAnsi="Century Gothic" w:cs="Arial"/>
          <w:spacing w:val="32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49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g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o</w:t>
      </w:r>
      <w:r w:rsidRPr="000F2C8A">
        <w:rPr>
          <w:rFonts w:ascii="Century Gothic" w:eastAsia="Arial" w:hAnsi="Century Gothic" w:cs="Arial"/>
          <w:spacing w:val="26"/>
          <w:w w:val="10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L.</w:t>
      </w:r>
      <w:r w:rsidRPr="000F2C8A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Vallarta</w:t>
      </w:r>
      <w:r w:rsidRPr="000F2C8A">
        <w:rPr>
          <w:rFonts w:ascii="Century Gothic" w:eastAsia="Arial" w:hAnsi="Century Gothic" w:cs="Arial"/>
          <w:spacing w:val="2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#</w:t>
      </w:r>
      <w:r w:rsidRPr="000F2C8A">
        <w:rPr>
          <w:rFonts w:ascii="Century Gothic" w:eastAsia="Arial" w:hAnsi="Century Gothic" w:cs="Arial"/>
          <w:w w:val="74"/>
          <w:sz w:val="20"/>
          <w:szCs w:val="20"/>
        </w:rPr>
        <w:t>1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3</w:t>
      </w:r>
      <w:r w:rsidRPr="000F2C8A">
        <w:rPr>
          <w:rFonts w:ascii="Century Gothic" w:eastAsia="Arial" w:hAnsi="Century Gothic" w:cs="Arial"/>
          <w:w w:val="80"/>
          <w:sz w:val="20"/>
          <w:szCs w:val="20"/>
        </w:rPr>
        <w:t>1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2</w:t>
      </w:r>
      <w:r w:rsidRPr="000F2C8A">
        <w:rPr>
          <w:rFonts w:ascii="Century Gothic" w:eastAsia="Arial" w:hAnsi="Century Gothic" w:cs="Arial"/>
          <w:w w:val="86"/>
          <w:sz w:val="20"/>
          <w:szCs w:val="20"/>
        </w:rPr>
        <w:t>,</w:t>
      </w:r>
      <w:r w:rsidRPr="000F2C8A">
        <w:rPr>
          <w:rFonts w:ascii="Century Gothic" w:eastAsia="Arial" w:hAnsi="Century Gothic" w:cs="Arial"/>
          <w:spacing w:val="19"/>
          <w:w w:val="86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colonia </w:t>
      </w:r>
      <w:r w:rsidRPr="000F2C8A">
        <w:rPr>
          <w:rFonts w:ascii="Century Gothic" w:eastAsia="Arial" w:hAnsi="Century Gothic" w:cs="Arial"/>
          <w:w w:val="103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94"/>
          <w:sz w:val="20"/>
          <w:szCs w:val="20"/>
        </w:rPr>
        <w:t>m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9"/>
          <w:sz w:val="20"/>
          <w:szCs w:val="20"/>
        </w:rPr>
        <w:t>c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99"/>
          <w:sz w:val="20"/>
          <w:szCs w:val="20"/>
        </w:rPr>
        <w:t>,</w:t>
      </w:r>
      <w:r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en</w:t>
      </w:r>
      <w:r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Guadalajara,</w:t>
      </w:r>
      <w:r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Jalisco.</w:t>
      </w:r>
    </w:p>
    <w:p w:rsidR="000F2C8A" w:rsidRPr="007608C4" w:rsidRDefault="000F2C8A" w:rsidP="000F2C8A">
      <w:pPr>
        <w:spacing w:line="240" w:lineRule="auto"/>
        <w:ind w:right="-93"/>
        <w:jc w:val="both"/>
        <w:rPr>
          <w:rFonts w:ascii="Century Gothic" w:eastAsia="Arial" w:hAnsi="Century Gothic" w:cs="Arial"/>
          <w:sz w:val="20"/>
          <w:szCs w:val="20"/>
        </w:rPr>
      </w:pPr>
      <w:r w:rsidRPr="000F2C8A">
        <w:rPr>
          <w:rFonts w:ascii="Century Gothic" w:eastAsia="Arial" w:hAnsi="Century Gothic" w:cs="Arial"/>
          <w:sz w:val="20"/>
          <w:szCs w:val="20"/>
        </w:rPr>
        <w:t xml:space="preserve">Cualquier </w:t>
      </w:r>
      <w:r w:rsidRPr="000F2C8A">
        <w:rPr>
          <w:rFonts w:ascii="Century Gothic" w:eastAsia="Arial" w:hAnsi="Century Gothic" w:cs="Arial"/>
          <w:spacing w:val="3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cambio </w:t>
      </w:r>
      <w:r w:rsidRPr="000F2C8A">
        <w:rPr>
          <w:rFonts w:ascii="Century Gothic" w:eastAsia="Arial" w:hAnsi="Century Gothic" w:cs="Arial"/>
          <w:spacing w:val="1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al  presente </w:t>
      </w:r>
      <w:r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aviso </w:t>
      </w:r>
      <w:r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de </w:t>
      </w:r>
      <w:r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confidencialidad </w:t>
      </w:r>
      <w:r w:rsidRPr="000F2C8A">
        <w:rPr>
          <w:rFonts w:ascii="Century Gothic" w:eastAsia="Arial" w:hAnsi="Century Gothic" w:cs="Arial"/>
          <w:spacing w:val="25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se </w:t>
      </w:r>
      <w:r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hará</w:t>
      </w:r>
      <w:r w:rsidRPr="000F2C8A">
        <w:rPr>
          <w:rFonts w:ascii="Century Gothic" w:eastAsia="Arial" w:hAnsi="Century Gothic" w:cs="Arial"/>
          <w:spacing w:val="52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del conocimiento</w:t>
      </w:r>
      <w:r w:rsidRPr="000F2C8A">
        <w:rPr>
          <w:rFonts w:ascii="Century Gothic" w:eastAsia="Arial" w:hAnsi="Century Gothic" w:cs="Arial"/>
          <w:spacing w:val="2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</w:t>
      </w:r>
      <w:r w:rsidRPr="000F2C8A">
        <w:rPr>
          <w:rFonts w:ascii="Century Gothic" w:eastAsia="Arial" w:hAnsi="Century Gothic" w:cs="Arial"/>
          <w:spacing w:val="-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o</w:t>
      </w:r>
      <w:r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Pr="000F2C8A">
        <w:rPr>
          <w:rFonts w:ascii="Century Gothic" w:eastAsia="Arial" w:hAnsi="Century Gothic" w:cs="Arial"/>
          <w:w w:val="77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t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u</w:t>
      </w:r>
      <w:r w:rsidRPr="000F2C8A">
        <w:rPr>
          <w:rFonts w:ascii="Century Gothic" w:eastAsia="Arial" w:hAnsi="Century Gothic" w:cs="Arial"/>
          <w:w w:val="92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23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96"/>
          <w:sz w:val="20"/>
          <w:szCs w:val="20"/>
        </w:rPr>
        <w:t>s</w:t>
      </w:r>
      <w:r w:rsidRPr="000F2C8A">
        <w:rPr>
          <w:rFonts w:ascii="Century Gothic" w:eastAsia="Arial" w:hAnsi="Century Gothic" w:cs="Arial"/>
          <w:sz w:val="20"/>
          <w:szCs w:val="20"/>
        </w:rPr>
        <w:t xml:space="preserve"> de</w:t>
      </w:r>
      <w:r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w w:val="102"/>
          <w:sz w:val="20"/>
          <w:szCs w:val="20"/>
        </w:rPr>
        <w:t>fo</w:t>
      </w:r>
      <w:r w:rsidRPr="000F2C8A">
        <w:rPr>
          <w:rFonts w:ascii="Century Gothic" w:eastAsia="Arial" w:hAnsi="Century Gothic" w:cs="Arial"/>
          <w:w w:val="113"/>
          <w:sz w:val="20"/>
          <w:szCs w:val="20"/>
        </w:rPr>
        <w:t>r</w:t>
      </w:r>
      <w:r w:rsidRPr="000F2C8A">
        <w:rPr>
          <w:rFonts w:ascii="Century Gothic" w:eastAsia="Arial" w:hAnsi="Century Gothic" w:cs="Arial"/>
          <w:w w:val="90"/>
          <w:sz w:val="20"/>
          <w:szCs w:val="20"/>
        </w:rPr>
        <w:t>m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ci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ó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confidencial,</w:t>
      </w:r>
      <w:r w:rsidRPr="000F2C8A">
        <w:rPr>
          <w:rFonts w:ascii="Century Gothic" w:eastAsia="Arial" w:hAnsi="Century Gothic" w:cs="Arial"/>
          <w:spacing w:val="7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spacing w:val="-16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través</w:t>
      </w:r>
      <w:r w:rsidRPr="000F2C8A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</w:t>
      </w:r>
      <w:r w:rsidRPr="000F2C8A">
        <w:rPr>
          <w:rFonts w:ascii="Century Gothic" w:eastAsia="Arial" w:hAnsi="Century Gothic" w:cs="Arial"/>
          <w:spacing w:val="3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página de</w:t>
      </w:r>
      <w:r w:rsidRPr="000F2C8A">
        <w:rPr>
          <w:rFonts w:ascii="Century Gothic" w:eastAsia="Arial" w:hAnsi="Century Gothic" w:cs="Arial"/>
          <w:spacing w:val="16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i</w:t>
      </w:r>
      <w:r w:rsidRPr="000F2C8A">
        <w:rPr>
          <w:rFonts w:ascii="Century Gothic" w:eastAsia="Arial" w:hAnsi="Century Gothic" w:cs="Arial"/>
          <w:w w:val="104"/>
          <w:sz w:val="20"/>
          <w:szCs w:val="20"/>
        </w:rPr>
        <w:t>n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t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sz w:val="20"/>
          <w:szCs w:val="20"/>
        </w:rPr>
        <w:t>rn</w:t>
      </w:r>
      <w:r w:rsidRPr="000F2C8A">
        <w:rPr>
          <w:rFonts w:ascii="Century Gothic" w:eastAsia="Arial" w:hAnsi="Century Gothic" w:cs="Arial"/>
          <w:w w:val="111"/>
          <w:sz w:val="20"/>
          <w:szCs w:val="20"/>
        </w:rPr>
        <w:t>e</w:t>
      </w:r>
      <w:r w:rsidRPr="000F2C8A">
        <w:rPr>
          <w:rFonts w:ascii="Century Gothic" w:eastAsia="Arial" w:hAnsi="Century Gothic" w:cs="Arial"/>
          <w:w w:val="99"/>
          <w:sz w:val="20"/>
          <w:szCs w:val="20"/>
        </w:rPr>
        <w:t>t</w:t>
      </w:r>
      <w:r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de</w:t>
      </w:r>
      <w:r w:rsidRPr="000F2C8A">
        <w:rPr>
          <w:rFonts w:ascii="Century Gothic" w:eastAsia="Arial" w:hAnsi="Century Gothic" w:cs="Arial"/>
          <w:spacing w:val="10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este</w:t>
      </w:r>
      <w:r w:rsidRPr="000F2C8A">
        <w:rPr>
          <w:rFonts w:ascii="Century Gothic" w:eastAsia="Arial" w:hAnsi="Century Gothic" w:cs="Arial"/>
          <w:spacing w:val="11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sujeto</w:t>
      </w:r>
      <w:r w:rsidRPr="000F2C8A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obligado,</w:t>
      </w:r>
      <w:r w:rsidRPr="000F2C8A">
        <w:rPr>
          <w:rFonts w:ascii="Century Gothic" w:eastAsia="Arial" w:hAnsi="Century Gothic" w:cs="Arial"/>
          <w:spacing w:val="22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w w:val="61"/>
          <w:sz w:val="20"/>
          <w:szCs w:val="20"/>
        </w:rPr>
        <w:t>l</w:t>
      </w:r>
      <w:r w:rsidRPr="000F2C8A">
        <w:rPr>
          <w:rFonts w:ascii="Century Gothic" w:eastAsia="Arial" w:hAnsi="Century Gothic" w:cs="Arial"/>
          <w:w w:val="98"/>
          <w:sz w:val="20"/>
          <w:szCs w:val="20"/>
        </w:rPr>
        <w:t>a</w:t>
      </w:r>
      <w:r w:rsidRPr="000F2C8A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cual</w:t>
      </w:r>
      <w:r w:rsidRPr="000F2C8A">
        <w:rPr>
          <w:rFonts w:ascii="Century Gothic" w:eastAsia="Arial" w:hAnsi="Century Gothic" w:cs="Arial"/>
          <w:spacing w:val="15"/>
          <w:sz w:val="20"/>
          <w:szCs w:val="20"/>
        </w:rPr>
        <w:t xml:space="preserve"> </w:t>
      </w:r>
      <w:r w:rsidRPr="000F2C8A">
        <w:rPr>
          <w:rFonts w:ascii="Century Gothic" w:eastAsia="Arial" w:hAnsi="Century Gothic" w:cs="Arial"/>
          <w:sz w:val="20"/>
          <w:szCs w:val="20"/>
        </w:rPr>
        <w:t>es:</w:t>
      </w:r>
      <w:r w:rsidRPr="000F2C8A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hyperlink r:id="rId8" w:history="1">
        <w:r w:rsidRPr="000F2C8A">
          <w:rPr>
            <w:rStyle w:val="Hipervnculo"/>
            <w:rFonts w:ascii="Century Gothic" w:eastAsia="Arial" w:hAnsi="Century Gothic" w:cs="Arial"/>
            <w:color w:val="auto"/>
            <w:w w:val="102"/>
            <w:sz w:val="20"/>
            <w:szCs w:val="20"/>
          </w:rPr>
          <w:t>www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74"/>
            <w:sz w:val="20"/>
            <w:szCs w:val="20"/>
          </w:rPr>
          <w:t>.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98"/>
            <w:sz w:val="20"/>
            <w:szCs w:val="20"/>
          </w:rPr>
          <w:t>cabocorrientes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99"/>
            <w:sz w:val="20"/>
            <w:szCs w:val="20"/>
          </w:rPr>
          <w:t>.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104"/>
            <w:sz w:val="20"/>
            <w:szCs w:val="20"/>
          </w:rPr>
          <w:t>go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98"/>
            <w:sz w:val="20"/>
            <w:szCs w:val="20"/>
          </w:rPr>
          <w:t>b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86"/>
            <w:sz w:val="20"/>
            <w:szCs w:val="20"/>
          </w:rPr>
          <w:t>.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102"/>
            <w:sz w:val="20"/>
            <w:szCs w:val="20"/>
          </w:rPr>
          <w:t>m</w:t>
        </w:r>
        <w:r w:rsidRPr="000F2C8A">
          <w:rPr>
            <w:rStyle w:val="Hipervnculo"/>
            <w:rFonts w:ascii="Century Gothic" w:eastAsia="Arial" w:hAnsi="Century Gothic" w:cs="Arial"/>
            <w:color w:val="auto"/>
            <w:w w:val="109"/>
            <w:sz w:val="20"/>
            <w:szCs w:val="20"/>
          </w:rPr>
          <w:t>x</w:t>
        </w:r>
      </w:hyperlink>
      <w:r w:rsidRPr="000F2C8A">
        <w:rPr>
          <w:rFonts w:ascii="Century Gothic" w:eastAsia="Arial" w:hAnsi="Century Gothic" w:cs="Arial"/>
          <w:w w:val="185"/>
          <w:sz w:val="20"/>
          <w:szCs w:val="20"/>
        </w:rPr>
        <w:t>.</w:t>
      </w:r>
    </w:p>
    <w:p w:rsidR="000F2C8A" w:rsidRPr="007608C4" w:rsidRDefault="000F2C8A" w:rsidP="000F2C8A">
      <w:pPr>
        <w:spacing w:line="240" w:lineRule="auto"/>
        <w:ind w:right="-93"/>
        <w:jc w:val="both"/>
        <w:rPr>
          <w:rFonts w:ascii="Century Gothic" w:hAnsi="Century Gothic"/>
          <w:b/>
          <w:sz w:val="20"/>
          <w:szCs w:val="20"/>
          <w:shd w:val="clear" w:color="auto" w:fill="FFFFFF"/>
        </w:rPr>
      </w:pPr>
    </w:p>
    <w:p w:rsidR="007F7A4F" w:rsidRPr="007F7A4F" w:rsidRDefault="007F7A4F" w:rsidP="007F7A4F">
      <w:pPr>
        <w:pStyle w:val="Sinespaciado"/>
        <w:jc w:val="center"/>
        <w:rPr>
          <w:rFonts w:ascii="Century Gothic" w:hAnsi="Century Gothic" w:cs="Tahoma"/>
        </w:rPr>
      </w:pPr>
      <w:r w:rsidRPr="007F7A4F">
        <w:rPr>
          <w:rFonts w:ascii="Century Gothic" w:hAnsi="Century Gothic" w:cs="Tahoma"/>
        </w:rPr>
        <w:t>ATENTAMENTE</w:t>
      </w:r>
    </w:p>
    <w:p w:rsidR="007F7A4F" w:rsidRPr="007F7A4F" w:rsidRDefault="007F7A4F" w:rsidP="007F7A4F">
      <w:pPr>
        <w:pStyle w:val="Sinespaciado"/>
        <w:jc w:val="center"/>
        <w:rPr>
          <w:rFonts w:ascii="Century Gothic" w:hAnsi="Century Gothic" w:cs="Tahoma"/>
        </w:rPr>
      </w:pPr>
      <w:r w:rsidRPr="007F7A4F">
        <w:rPr>
          <w:rFonts w:ascii="Century Gothic" w:hAnsi="Century Gothic" w:cs="Tahoma"/>
          <w:b/>
        </w:rPr>
        <w:t>“2016, AÑO DE LA ACCIÓN ANTE EL CAMBIO CLIMÁTICO EN JALISCO”</w:t>
      </w:r>
    </w:p>
    <w:p w:rsidR="007F7A4F" w:rsidRPr="007F7A4F" w:rsidRDefault="007F7A4F" w:rsidP="007F7A4F">
      <w:pPr>
        <w:pStyle w:val="Sinespaciado"/>
        <w:jc w:val="center"/>
        <w:rPr>
          <w:rFonts w:ascii="Century Gothic" w:hAnsi="Century Gothic" w:cs="Tahoma"/>
        </w:rPr>
      </w:pPr>
      <w:r w:rsidRPr="007F7A4F">
        <w:rPr>
          <w:rFonts w:ascii="Century Gothic" w:hAnsi="Century Gothic" w:cs="Tahoma"/>
        </w:rPr>
        <w:t xml:space="preserve">El </w:t>
      </w:r>
      <w:proofErr w:type="spellStart"/>
      <w:r w:rsidRPr="007F7A4F">
        <w:rPr>
          <w:rFonts w:ascii="Century Gothic" w:hAnsi="Century Gothic" w:cs="Tahoma"/>
        </w:rPr>
        <w:t>Tuito</w:t>
      </w:r>
      <w:proofErr w:type="spellEnd"/>
      <w:r w:rsidRPr="007F7A4F">
        <w:rPr>
          <w:rFonts w:ascii="Century Gothic" w:hAnsi="Century Gothic" w:cs="Tahoma"/>
        </w:rPr>
        <w:t>, Municipio de Cabo Corrientes, Jal., a 20 de septiembre del 2016.</w:t>
      </w:r>
    </w:p>
    <w:p w:rsidR="007F7A4F" w:rsidRPr="007F7A4F" w:rsidRDefault="007F7A4F" w:rsidP="007608C4">
      <w:pPr>
        <w:spacing w:line="240" w:lineRule="auto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08C4" w:rsidRDefault="007608C4" w:rsidP="007608C4">
      <w:pPr>
        <w:spacing w:line="240" w:lineRule="auto"/>
        <w:jc w:val="center"/>
        <w:rPr>
          <w:rFonts w:ascii="MS Gothic" w:eastAsia="MS Gothic" w:hAnsi="MS Gothic" w:cs="MS Gothic"/>
          <w:color w:val="333333"/>
          <w:sz w:val="20"/>
          <w:szCs w:val="20"/>
          <w:shd w:val="clear" w:color="auto" w:fill="FFFFFF"/>
        </w:rPr>
      </w:pPr>
      <w:r w:rsidRPr="007608C4">
        <w:rPr>
          <w:rFonts w:ascii="Century Gothic" w:hAnsi="Century Gothic" w:cs="Helvetica"/>
          <w:color w:val="333333"/>
          <w:sz w:val="20"/>
          <w:szCs w:val="20"/>
          <w:shd w:val="clear" w:color="auto" w:fill="FFFFFF"/>
        </w:rPr>
        <w:t>ASI LO ACORDÓ POR UNANIMIDAD EL COMITÉ DE TRANSPARENCIA DE INFORMACION DEL MUNICPIO DE CABO CORRIENTES, JALISCO.</w:t>
      </w:r>
      <w:r w:rsidRPr="007608C4">
        <w:rPr>
          <w:rFonts w:ascii="MS Gothic" w:eastAsia="MS Gothic" w:hAnsi="MS Gothic" w:cs="MS Gothic" w:hint="eastAsia"/>
          <w:color w:val="333333"/>
          <w:sz w:val="20"/>
          <w:szCs w:val="20"/>
          <w:shd w:val="clear" w:color="auto" w:fill="FFFFFF"/>
        </w:rPr>
        <w:t>   </w:t>
      </w:r>
    </w:p>
    <w:p w:rsidR="007608C4" w:rsidRPr="007608C4" w:rsidRDefault="007608C4" w:rsidP="007608C4">
      <w:pPr>
        <w:spacing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7608C4" w:rsidRPr="007608C4" w:rsidRDefault="007608C4" w:rsidP="007608C4">
      <w:pPr>
        <w:jc w:val="both"/>
        <w:rPr>
          <w:rFonts w:ascii="Century Gothic" w:hAnsi="Century Gothic" w:cs="Arial"/>
          <w:sz w:val="20"/>
          <w:szCs w:val="20"/>
        </w:rPr>
      </w:pP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  <w:r w:rsidRPr="007608C4">
        <w:rPr>
          <w:rFonts w:ascii="Century Gothic" w:hAnsi="Century Gothic" w:cs="Arial"/>
          <w:b/>
          <w:sz w:val="20"/>
          <w:szCs w:val="20"/>
        </w:rPr>
        <w:t>ING. PRISCILIANO RAMÍREZ GORDIÁN</w:t>
      </w: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  <w:r w:rsidRPr="007608C4">
        <w:rPr>
          <w:rFonts w:ascii="Century Gothic" w:hAnsi="Century Gothic" w:cs="Arial"/>
          <w:b/>
          <w:sz w:val="20"/>
          <w:szCs w:val="20"/>
        </w:rPr>
        <w:t xml:space="preserve">PRESIDENTE MUNICIPAL Y PRESIDENTE DEL COMITÉ DE </w:t>
      </w:r>
      <w:r w:rsidR="00F058C2">
        <w:rPr>
          <w:rFonts w:ascii="Century Gothic" w:hAnsi="Century Gothic" w:cs="Arial"/>
          <w:b/>
          <w:sz w:val="20"/>
          <w:szCs w:val="20"/>
        </w:rPr>
        <w:t>TRANSPARENCIA</w:t>
      </w:r>
      <w:r w:rsidRPr="007608C4">
        <w:rPr>
          <w:rFonts w:ascii="Century Gothic" w:hAnsi="Century Gothic" w:cs="Arial"/>
          <w:b/>
          <w:sz w:val="20"/>
          <w:szCs w:val="20"/>
        </w:rPr>
        <w:t xml:space="preserve"> DE INFORMACIÓN PÚBLICA DEL GOBIERNO MUNICIPAL DE CABO CORRIENTES, JALISCO.</w:t>
      </w:r>
    </w:p>
    <w:p w:rsidR="007608C4" w:rsidRPr="007608C4" w:rsidRDefault="007608C4" w:rsidP="007608C4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7608C4" w:rsidRPr="007608C4" w:rsidRDefault="007608C4" w:rsidP="007608C4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7608C4" w:rsidRPr="007608C4" w:rsidRDefault="007608C4" w:rsidP="007608C4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7608C4" w:rsidRPr="007608C4" w:rsidRDefault="0041392D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C. JOSÉ MANUEL GÓMEZ</w:t>
      </w:r>
      <w:r w:rsidR="007608C4">
        <w:rPr>
          <w:rFonts w:ascii="Century Gothic" w:hAnsi="Century Gothic" w:cs="Arial"/>
          <w:b/>
          <w:sz w:val="20"/>
          <w:szCs w:val="20"/>
        </w:rPr>
        <w:t xml:space="preserve"> GARCÍA</w:t>
      </w: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SÍNDICO</w:t>
      </w:r>
      <w:r w:rsidRPr="007608C4">
        <w:rPr>
          <w:rFonts w:ascii="Century Gothic" w:hAnsi="Century Gothic" w:cs="Arial"/>
          <w:b/>
          <w:sz w:val="20"/>
          <w:szCs w:val="20"/>
        </w:rPr>
        <w:t xml:space="preserve"> MUNICIPAL Y VOCAL TITULAR DEL COMITÉ DE </w:t>
      </w:r>
      <w:r w:rsidR="00F058C2">
        <w:rPr>
          <w:rFonts w:ascii="Century Gothic" w:hAnsi="Century Gothic" w:cs="Arial"/>
          <w:b/>
          <w:sz w:val="20"/>
          <w:szCs w:val="20"/>
        </w:rPr>
        <w:t>TRANSPARENCIA</w:t>
      </w:r>
      <w:r w:rsidRPr="007608C4">
        <w:rPr>
          <w:rFonts w:ascii="Century Gothic" w:hAnsi="Century Gothic" w:cs="Arial"/>
          <w:b/>
          <w:sz w:val="20"/>
          <w:szCs w:val="20"/>
        </w:rPr>
        <w:t xml:space="preserve"> DE INFORMACIÓN PÚBLICA DEL GOBIERNO MUNICIPAL DE CABO CORRIENTES, JALISCO.</w:t>
      </w: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  <w:r w:rsidRPr="007608C4">
        <w:rPr>
          <w:rFonts w:ascii="Century Gothic" w:hAnsi="Century Gothic" w:cs="Arial"/>
          <w:b/>
          <w:sz w:val="20"/>
          <w:szCs w:val="20"/>
        </w:rPr>
        <w:t>LIC. ADILENE DEJESÚS TACUBA PILLADO</w:t>
      </w:r>
    </w:p>
    <w:p w:rsidR="007608C4" w:rsidRPr="007608C4" w:rsidRDefault="007608C4" w:rsidP="007608C4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  <w:r w:rsidRPr="007608C4">
        <w:rPr>
          <w:rFonts w:ascii="Century Gothic" w:hAnsi="Century Gothic" w:cs="Arial"/>
          <w:b/>
          <w:sz w:val="20"/>
          <w:szCs w:val="20"/>
        </w:rPr>
        <w:t xml:space="preserve">TITULAR DE LA UNIDAD DE TRANSPARENCIA Y SECRETARIA TÉCNICA DEL COMITÉ DE </w:t>
      </w:r>
      <w:r w:rsidR="00F058C2">
        <w:rPr>
          <w:rFonts w:ascii="Century Gothic" w:hAnsi="Century Gothic" w:cs="Arial"/>
          <w:b/>
          <w:sz w:val="20"/>
          <w:szCs w:val="20"/>
        </w:rPr>
        <w:t>TRANSPARENCIA</w:t>
      </w:r>
      <w:bookmarkStart w:id="0" w:name="_GoBack"/>
      <w:bookmarkEnd w:id="0"/>
      <w:r w:rsidRPr="007608C4">
        <w:rPr>
          <w:rFonts w:ascii="Century Gothic" w:hAnsi="Century Gothic" w:cs="Arial"/>
          <w:b/>
          <w:sz w:val="20"/>
          <w:szCs w:val="20"/>
        </w:rPr>
        <w:t xml:space="preserve"> DE INFORMACIÓN PÚBLICA DEL GOBIERNO MUNICIPAL DE CABO CORRIENTES, JALISCO.</w:t>
      </w:r>
    </w:p>
    <w:p w:rsidR="000B071F" w:rsidRPr="007608C4" w:rsidRDefault="000B071F" w:rsidP="000F2C8A">
      <w:pPr>
        <w:spacing w:line="240" w:lineRule="auto"/>
        <w:ind w:right="-93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7608C4" w:rsidRPr="007608C4" w:rsidRDefault="007608C4">
      <w:pPr>
        <w:spacing w:line="240" w:lineRule="auto"/>
        <w:ind w:right="-93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sectPr w:rsidR="007608C4" w:rsidRPr="007608C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C5" w:rsidRDefault="009654C5" w:rsidP="000002E3">
      <w:pPr>
        <w:spacing w:after="0" w:line="240" w:lineRule="auto"/>
      </w:pPr>
      <w:r>
        <w:separator/>
      </w:r>
    </w:p>
  </w:endnote>
  <w:endnote w:type="continuationSeparator" w:id="0">
    <w:p w:rsidR="009654C5" w:rsidRDefault="009654C5" w:rsidP="000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82877"/>
      <w:docPartObj>
        <w:docPartGallery w:val="Page Numbers (Bottom of Page)"/>
        <w:docPartUnique/>
      </w:docPartObj>
    </w:sdtPr>
    <w:sdtEndPr/>
    <w:sdtContent>
      <w:p w:rsidR="000002E3" w:rsidRDefault="000002E3">
        <w:pPr>
          <w:pStyle w:val="Piedepgina"/>
          <w:jc w:val="right"/>
        </w:pPr>
      </w:p>
      <w:p w:rsidR="000002E3" w:rsidRDefault="000002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C2" w:rsidRPr="00F058C2">
          <w:rPr>
            <w:noProof/>
            <w:lang w:val="es-ES"/>
          </w:rPr>
          <w:t>2</w:t>
        </w:r>
        <w:r>
          <w:fldChar w:fldCharType="end"/>
        </w:r>
        <w:r>
          <w:t>/3</w:t>
        </w:r>
      </w:p>
      <w:p w:rsidR="000002E3" w:rsidRDefault="009654C5" w:rsidP="000002E3">
        <w:pPr>
          <w:pStyle w:val="Piedepgina"/>
        </w:pPr>
      </w:p>
    </w:sdtContent>
  </w:sdt>
  <w:p w:rsidR="007D1104" w:rsidRDefault="009654C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C5" w:rsidRDefault="009654C5" w:rsidP="000002E3">
      <w:pPr>
        <w:spacing w:after="0" w:line="240" w:lineRule="auto"/>
      </w:pPr>
      <w:r>
        <w:separator/>
      </w:r>
    </w:p>
  </w:footnote>
  <w:footnote w:type="continuationSeparator" w:id="0">
    <w:p w:rsidR="009654C5" w:rsidRDefault="009654C5" w:rsidP="0000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F"/>
    <w:rsid w:val="000002E3"/>
    <w:rsid w:val="000B071F"/>
    <w:rsid w:val="000F2C8A"/>
    <w:rsid w:val="0036488A"/>
    <w:rsid w:val="0041392D"/>
    <w:rsid w:val="0059684A"/>
    <w:rsid w:val="005F2B1E"/>
    <w:rsid w:val="006E69FA"/>
    <w:rsid w:val="007608C4"/>
    <w:rsid w:val="007F7A4F"/>
    <w:rsid w:val="009654C5"/>
    <w:rsid w:val="009D6C1C"/>
    <w:rsid w:val="00AA769B"/>
    <w:rsid w:val="00C210AC"/>
    <w:rsid w:val="00C92F81"/>
    <w:rsid w:val="00E64588"/>
    <w:rsid w:val="00E9151E"/>
    <w:rsid w:val="00F058C2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A8286-91F5-475C-B7F3-19E1D38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C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0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2E3"/>
  </w:style>
  <w:style w:type="paragraph" w:styleId="Piedepgina">
    <w:name w:val="footer"/>
    <w:basedOn w:val="Normal"/>
    <w:link w:val="PiedepginaCar"/>
    <w:uiPriority w:val="99"/>
    <w:unhideWhenUsed/>
    <w:rsid w:val="00000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2E3"/>
  </w:style>
  <w:style w:type="paragraph" w:styleId="Sinespaciado">
    <w:name w:val="No Spacing"/>
    <w:uiPriority w:val="1"/>
    <w:qFormat/>
    <w:rsid w:val="007608C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ocorrientes.gob.m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1373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8</cp:revision>
  <dcterms:created xsi:type="dcterms:W3CDTF">2017-01-18T18:26:00Z</dcterms:created>
  <dcterms:modified xsi:type="dcterms:W3CDTF">2017-01-23T20:04:00Z</dcterms:modified>
</cp:coreProperties>
</file>